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456" w:rsidRDefault="00B71456" w:rsidP="00B71456">
      <w:pPr>
        <w:pStyle w:val="1"/>
      </w:pPr>
      <w:r>
        <w:t>(XMET) О прошедшем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"Интер РАО" ИНН 2320109650 (акции 1-04-33498-E / ISIN RU000A0JPNM1, 1-04-33498-E / ISIN RU000A0JPNM1)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4"/>
        <w:gridCol w:w="6501"/>
      </w:tblGrid>
      <w:tr w:rsidR="00B71456" w:rsidTr="00B7145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71456" w:rsidRDefault="00B714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B71456" w:rsidTr="00B7145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71456" w:rsidRDefault="00B71456">
            <w: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1456" w:rsidRDefault="00B71456">
            <w:pPr>
              <w:wordWrap w:val="0"/>
            </w:pPr>
            <w:r>
              <w:t>1096167</w:t>
            </w:r>
          </w:p>
        </w:tc>
      </w:tr>
      <w:tr w:rsidR="00B71456" w:rsidTr="00B7145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71456" w:rsidRDefault="00B71456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1456" w:rsidRDefault="00B71456">
            <w:pPr>
              <w:wordWrap w:val="0"/>
            </w:pPr>
            <w:r>
              <w:t>XMET</w:t>
            </w:r>
          </w:p>
        </w:tc>
      </w:tr>
      <w:tr w:rsidR="00B71456" w:rsidTr="00B7145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71456" w:rsidRDefault="00B71456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1456" w:rsidRDefault="00B71456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B71456" w:rsidTr="00B7145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71456" w:rsidRDefault="00B71456">
            <w:r>
              <w:t>Дата КД (факт.)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1456" w:rsidRDefault="00B71456">
            <w:r>
              <w:t xml:space="preserve">29 декабря 2025 г. </w:t>
            </w:r>
          </w:p>
        </w:tc>
      </w:tr>
      <w:tr w:rsidR="00B71456" w:rsidTr="00B7145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71456" w:rsidRDefault="00B71456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1456" w:rsidRDefault="00B71456">
            <w:r>
              <w:t>07 ноября 2025 г.</w:t>
            </w:r>
          </w:p>
        </w:tc>
      </w:tr>
      <w:tr w:rsidR="00B71456" w:rsidTr="00B7145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71456" w:rsidRDefault="00B71456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1456" w:rsidRDefault="00B71456">
            <w:pPr>
              <w:wordWrap w:val="0"/>
            </w:pPr>
            <w:r>
              <w:t>Заочное голосование</w:t>
            </w:r>
          </w:p>
        </w:tc>
      </w:tr>
    </w:tbl>
    <w:p w:rsidR="00B71456" w:rsidRDefault="00B71456" w:rsidP="00B71456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1"/>
        <w:gridCol w:w="1020"/>
        <w:gridCol w:w="1397"/>
        <w:gridCol w:w="983"/>
        <w:gridCol w:w="1364"/>
        <w:gridCol w:w="1161"/>
        <w:gridCol w:w="1190"/>
        <w:gridCol w:w="1023"/>
        <w:gridCol w:w="26"/>
      </w:tblGrid>
      <w:tr w:rsidR="00B71456" w:rsidTr="00B71456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B71456" w:rsidRDefault="00B714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B71456" w:rsidTr="00B7145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71456" w:rsidRDefault="00B714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71456" w:rsidRDefault="00B714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71456" w:rsidRDefault="00B714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71456" w:rsidRDefault="00B714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71456" w:rsidRDefault="00B714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Тип фин.инструмента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71456" w:rsidRDefault="00B714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71456" w:rsidRDefault="00B714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71456" w:rsidRDefault="00B714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B71456" w:rsidRDefault="00B71456">
            <w:pPr>
              <w:rPr>
                <w:sz w:val="20"/>
                <w:szCs w:val="20"/>
              </w:rPr>
            </w:pPr>
          </w:p>
        </w:tc>
      </w:tr>
      <w:tr w:rsidR="00B71456" w:rsidTr="00B7145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71456" w:rsidRDefault="00B71456">
            <w:r>
              <w:t>1096167X23645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1456" w:rsidRDefault="00B71456">
            <w:r>
              <w:t>Публичное акционерное общество "Интер РАО ЕЭС"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1456" w:rsidRDefault="00B71456">
            <w:r>
              <w:t>1-04-33498-E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1456" w:rsidRDefault="00B71456">
            <w:r>
              <w:t>23 декабря 2014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1456" w:rsidRDefault="00B71456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1456" w:rsidRDefault="00B71456">
            <w:r>
              <w:t>TECS/04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1456" w:rsidRDefault="00B71456">
            <w:r>
              <w:t>RU000A0JPNM1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1456" w:rsidRDefault="00B71456"/>
        </w:tc>
        <w:tc>
          <w:tcPr>
            <w:tcW w:w="0" w:type="auto"/>
            <w:vAlign w:val="center"/>
            <w:hideMark/>
          </w:tcPr>
          <w:p w:rsidR="00B71456" w:rsidRDefault="00B71456">
            <w:pPr>
              <w:rPr>
                <w:sz w:val="20"/>
                <w:szCs w:val="20"/>
              </w:rPr>
            </w:pPr>
          </w:p>
        </w:tc>
      </w:tr>
      <w:tr w:rsidR="00B71456" w:rsidTr="00B7145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71456" w:rsidRDefault="00B71456">
            <w:pPr>
              <w:rPr>
                <w:sz w:val="24"/>
                <w:szCs w:val="24"/>
              </w:rPr>
            </w:pPr>
            <w:r>
              <w:lastRenderedPageBreak/>
              <w:t>1096167X23647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1456" w:rsidRDefault="00B71456">
            <w:r>
              <w:t>Публичное акционерное общество "Интер РАО ЕЭС"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1456" w:rsidRDefault="00B71456">
            <w:r>
              <w:t>1-04-33498-E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1456" w:rsidRDefault="00B71456">
            <w:r>
              <w:t>23 декабря 2014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1456" w:rsidRDefault="00B71456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1456" w:rsidRDefault="00B71456">
            <w:r>
              <w:t>TECS/DR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1456" w:rsidRDefault="00B71456">
            <w:r>
              <w:t>RU000A0JPNM1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1456" w:rsidRDefault="00B71456">
            <w:r>
              <w:t>100</w:t>
            </w:r>
          </w:p>
        </w:tc>
        <w:tc>
          <w:tcPr>
            <w:tcW w:w="0" w:type="auto"/>
            <w:vAlign w:val="center"/>
            <w:hideMark/>
          </w:tcPr>
          <w:p w:rsidR="00B71456" w:rsidRDefault="00B71456">
            <w:pPr>
              <w:rPr>
                <w:sz w:val="20"/>
                <w:szCs w:val="20"/>
              </w:rPr>
            </w:pPr>
          </w:p>
        </w:tc>
      </w:tr>
    </w:tbl>
    <w:p w:rsidR="00B71456" w:rsidRDefault="00B71456" w:rsidP="00B71456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4"/>
        <w:gridCol w:w="6521"/>
        <w:gridCol w:w="1360"/>
      </w:tblGrid>
      <w:tr w:rsidR="00B71456" w:rsidTr="00B71456">
        <w:trPr>
          <w:tblHeader/>
          <w:tblCellSpacing w:w="7" w:type="dxa"/>
        </w:trPr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B71456" w:rsidRDefault="00B714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Результаты голосования</w:t>
            </w:r>
          </w:p>
        </w:tc>
      </w:tr>
      <w:tr w:rsidR="00B71456" w:rsidTr="00B71456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B71456" w:rsidRDefault="00B71456">
            <w:r>
              <w:t xml:space="preserve">Номер проекта </w:t>
            </w:r>
            <w:proofErr w:type="gramStart"/>
            <w:r>
              <w:t>решения:1.1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B71456" w:rsidRDefault="00B71456">
            <w:r>
              <w:t>Досрочно прекратить полномочия всех членов Совета директоров Общества.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1456" w:rsidRDefault="00B71456">
            <w:r>
              <w:t>Принято: Да</w:t>
            </w:r>
          </w:p>
        </w:tc>
      </w:tr>
      <w:tr w:rsidR="00B71456" w:rsidTr="00B71456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B71456" w:rsidRDefault="00B7145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71456" w:rsidRDefault="00B7145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1456" w:rsidRDefault="00B71456">
            <w:r>
              <w:t>За: 68842794622</w:t>
            </w:r>
            <w:r>
              <w:br/>
              <w:t>Против: 3110112</w:t>
            </w:r>
            <w:r>
              <w:br/>
              <w:t>Воздержался: 16903743</w:t>
            </w:r>
            <w:r>
              <w:br/>
              <w:t>Не участвовало: 3358659</w:t>
            </w:r>
          </w:p>
        </w:tc>
      </w:tr>
      <w:tr w:rsidR="00B71456" w:rsidTr="00B71456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B71456" w:rsidRDefault="00B71456">
            <w:r>
              <w:t xml:space="preserve">Номер проекта </w:t>
            </w:r>
            <w:proofErr w:type="gramStart"/>
            <w:r>
              <w:t>решения:2.1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B71456" w:rsidRDefault="00B71456">
            <w:r>
              <w:t>Избрать Совет директоров Общества на срок до годового общего собрания акционеров в 2028 году в следующем составе: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1456" w:rsidRDefault="00B71456">
            <w:r>
              <w:t>Принято: Да</w:t>
            </w:r>
          </w:p>
        </w:tc>
      </w:tr>
      <w:tr w:rsidR="00B71456" w:rsidTr="00B71456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B71456" w:rsidRDefault="00B7145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71456" w:rsidRDefault="00B7145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1456" w:rsidRDefault="00B71456">
            <w:r>
              <w:t>За: 757234899541</w:t>
            </w:r>
            <w:r>
              <w:br/>
              <w:t>Против: 46861855</w:t>
            </w:r>
            <w:r>
              <w:br/>
              <w:t>Воздержался: 102462635</w:t>
            </w:r>
            <w:r>
              <w:br/>
              <w:t>Не участвовало: 143614471</w:t>
            </w:r>
          </w:p>
        </w:tc>
      </w:tr>
      <w:tr w:rsidR="00B71456" w:rsidTr="00B71456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B71456" w:rsidRDefault="00B71456">
            <w:r>
              <w:t xml:space="preserve">Номер проекта </w:t>
            </w:r>
            <w:proofErr w:type="gramStart"/>
            <w:r>
              <w:t>решения:2.1.1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B71456" w:rsidRDefault="00B71456">
            <w:r>
              <w:t>Бугров Андрей Евгеньевич* - Председатель Совета директоров ПАО «ГМК «Норильский никель». Соответствует критериям независимости согласно решению Комитета по номинациям и вознаграждениям Совета директоров ПАО «Интер РАО».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1456" w:rsidRDefault="00B71456">
            <w:r>
              <w:t>Принято: Да</w:t>
            </w:r>
          </w:p>
        </w:tc>
      </w:tr>
      <w:tr w:rsidR="00B71456" w:rsidTr="00B71456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B71456" w:rsidRDefault="00B7145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71456" w:rsidRDefault="00B7145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1456" w:rsidRDefault="00B71456">
            <w:r>
              <w:t>За: 56355708325</w:t>
            </w:r>
          </w:p>
        </w:tc>
      </w:tr>
      <w:tr w:rsidR="00B71456" w:rsidTr="00B71456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B71456" w:rsidRDefault="00B71456">
            <w:r>
              <w:t xml:space="preserve">Номер проекта </w:t>
            </w:r>
            <w:proofErr w:type="gramStart"/>
            <w:r>
              <w:t>решения:2.1.2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B71456" w:rsidRDefault="00B71456">
            <w:r>
              <w:t>Быстров Максим Сергеевич* - Председатель Правления Ассоциации «НП Совет рынка». Соответствует критериям независимости согласно решению Комитета по номинациям и вознаграждениям Совета директоров ПАО «Интер РАО».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1456" w:rsidRDefault="00B71456">
            <w:r>
              <w:t>Принято: Да</w:t>
            </w:r>
          </w:p>
        </w:tc>
      </w:tr>
      <w:tr w:rsidR="00B71456" w:rsidTr="00B71456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B71456" w:rsidRDefault="00B7145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71456" w:rsidRDefault="00B7145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1456" w:rsidRDefault="00B71456">
            <w:r>
              <w:t>За: 56329863430</w:t>
            </w:r>
          </w:p>
        </w:tc>
      </w:tr>
      <w:tr w:rsidR="00B71456" w:rsidTr="00B71456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B71456" w:rsidRDefault="00B71456">
            <w:r>
              <w:t xml:space="preserve">Номер проекта </w:t>
            </w:r>
            <w:proofErr w:type="gramStart"/>
            <w:r>
              <w:t>решения:2.1.3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B71456" w:rsidRDefault="00B71456">
            <w:r>
              <w:t>Гавриленко Анатолий Анатольевич - Генеральный директор ЗАО «Лидер»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1456" w:rsidRDefault="00B71456">
            <w:r>
              <w:t>Принято: Да</w:t>
            </w:r>
          </w:p>
        </w:tc>
      </w:tr>
      <w:tr w:rsidR="00B71456" w:rsidTr="00B71456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B71456" w:rsidRDefault="00B7145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71456" w:rsidRDefault="00B7145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1456" w:rsidRDefault="00B71456">
            <w:r>
              <w:t>За: 888312724</w:t>
            </w:r>
          </w:p>
        </w:tc>
      </w:tr>
      <w:tr w:rsidR="00B71456" w:rsidTr="00B71456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B71456" w:rsidRDefault="00B71456">
            <w:r>
              <w:lastRenderedPageBreak/>
              <w:t xml:space="preserve">Номер проекта </w:t>
            </w:r>
            <w:proofErr w:type="gramStart"/>
            <w:r>
              <w:t>решения:2.1.4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B71456" w:rsidRDefault="00B71456">
            <w:r>
              <w:t>Дрегваль Сергей Георгиевич - Генеральный директор ПАО «Интер РАО»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1456" w:rsidRDefault="00B71456">
            <w:r>
              <w:t>Принято: Да</w:t>
            </w:r>
          </w:p>
        </w:tc>
      </w:tr>
      <w:tr w:rsidR="00B71456" w:rsidTr="00B71456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B71456" w:rsidRDefault="00B7145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71456" w:rsidRDefault="00B7145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1456" w:rsidRDefault="00B71456">
            <w:r>
              <w:t>За: 157691676230</w:t>
            </w:r>
          </w:p>
        </w:tc>
      </w:tr>
      <w:tr w:rsidR="00B71456" w:rsidTr="00B71456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B71456" w:rsidRDefault="00B71456">
            <w:r>
              <w:t xml:space="preserve">Номер проекта </w:t>
            </w:r>
            <w:proofErr w:type="gramStart"/>
            <w:r>
              <w:t>решения:2.1.5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B71456" w:rsidRDefault="00B71456">
            <w:r>
              <w:t>Локшин Александр Маркович - Член Правления, Первый заместитель Генерального директора по развитию новых продуктов атомной энергетики Госкорпорации «Росатом»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1456" w:rsidRDefault="00B71456">
            <w:r>
              <w:t>Принято: Да</w:t>
            </w:r>
          </w:p>
        </w:tc>
      </w:tr>
      <w:tr w:rsidR="00B71456" w:rsidTr="00B71456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B71456" w:rsidRDefault="00B7145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71456" w:rsidRDefault="00B7145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1456" w:rsidRDefault="00B71456">
            <w:r>
              <w:t>За: 59841639</w:t>
            </w:r>
          </w:p>
        </w:tc>
      </w:tr>
      <w:tr w:rsidR="00B71456" w:rsidTr="00B71456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B71456" w:rsidRDefault="00B71456">
            <w:r>
              <w:t xml:space="preserve">Номер проекта </w:t>
            </w:r>
            <w:proofErr w:type="gramStart"/>
            <w:r>
              <w:t>решения:2.1.6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B71456" w:rsidRDefault="00B71456">
            <w:r>
              <w:t>Миловидов Владимир Дмитриевич* - Заместитель директора по научной работе Национального исследовательского института мировой экономики и международных отношений имени Е.М. Примакова Российской академии наук. Соответствует критериям независимости согласно решению Комитета по номинациям и вознаграждениям Совета директоров ПАО «Интер РАО».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1456" w:rsidRDefault="00B71456">
            <w:r>
              <w:t>Принято: Да</w:t>
            </w:r>
          </w:p>
        </w:tc>
      </w:tr>
      <w:tr w:rsidR="00B71456" w:rsidTr="00B71456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B71456" w:rsidRDefault="00B7145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71456" w:rsidRDefault="00B7145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1456" w:rsidRDefault="00B71456">
            <w:r>
              <w:t>За: 56329853322</w:t>
            </w:r>
          </w:p>
        </w:tc>
      </w:tr>
      <w:tr w:rsidR="00B71456" w:rsidTr="00B71456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B71456" w:rsidRDefault="00B71456">
            <w:r>
              <w:t xml:space="preserve">Номер проекта </w:t>
            </w:r>
            <w:proofErr w:type="gramStart"/>
            <w:r>
              <w:t>решения:2.1.7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B71456" w:rsidRDefault="00B71456">
            <w:r>
              <w:t>Муров Андрей Евгеньевич - Первый заместитель Генерального директора ПАО «Россети»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1456" w:rsidRDefault="00B71456">
            <w:r>
              <w:t>Принято: Да</w:t>
            </w:r>
          </w:p>
        </w:tc>
      </w:tr>
      <w:tr w:rsidR="00B71456" w:rsidTr="00B71456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B71456" w:rsidRDefault="00B7145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71456" w:rsidRDefault="00B7145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1456" w:rsidRDefault="00B71456">
            <w:r>
              <w:t>За: 98461129620</w:t>
            </w:r>
          </w:p>
        </w:tc>
      </w:tr>
      <w:tr w:rsidR="00B71456" w:rsidTr="00B71456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B71456" w:rsidRDefault="00B71456">
            <w:r>
              <w:t xml:space="preserve">Номер проекта </w:t>
            </w:r>
            <w:proofErr w:type="gramStart"/>
            <w:r>
              <w:t>решения:2.1.8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B71456" w:rsidRDefault="00B71456">
            <w:r>
              <w:t>Опадчий Фёдор Юрьевич* - Председатель Правления АО «СО ЕЭС». Соответствует критериям независимости согласно решению Комитета по номинациям и вознаграждениям Совета директоров ПАО «Интер РАО».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1456" w:rsidRDefault="00B71456">
            <w:r>
              <w:t>Принято: Да</w:t>
            </w:r>
          </w:p>
        </w:tc>
      </w:tr>
      <w:tr w:rsidR="00B71456" w:rsidTr="00B71456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B71456" w:rsidRDefault="00B7145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71456" w:rsidRDefault="00B7145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1456" w:rsidRDefault="00B71456">
            <w:r>
              <w:t>За: 56299048276</w:t>
            </w:r>
          </w:p>
        </w:tc>
      </w:tr>
      <w:tr w:rsidR="00B71456" w:rsidTr="00B71456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B71456" w:rsidRDefault="00B71456">
            <w:r>
              <w:t xml:space="preserve">Номер проекта </w:t>
            </w:r>
            <w:proofErr w:type="gramStart"/>
            <w:r>
              <w:t>решения:2.1.9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B71456" w:rsidRDefault="00B71456">
            <w:r>
              <w:t>Сечин Игорь Иванович - Председатель Правления, Главный исполнительный директор ПАО «НК «Роснефть»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1456" w:rsidRDefault="00B71456">
            <w:r>
              <w:t>Принято: Да</w:t>
            </w:r>
          </w:p>
        </w:tc>
      </w:tr>
      <w:tr w:rsidR="00B71456" w:rsidTr="00B71456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B71456" w:rsidRDefault="00B7145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71456" w:rsidRDefault="00B7145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1456" w:rsidRDefault="00B71456">
            <w:r>
              <w:t>За: 173766636817</w:t>
            </w:r>
          </w:p>
        </w:tc>
      </w:tr>
      <w:tr w:rsidR="00B71456" w:rsidTr="00B71456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B71456" w:rsidRDefault="00B71456">
            <w:r>
              <w:t xml:space="preserve">Номер проекта </w:t>
            </w:r>
            <w:proofErr w:type="gramStart"/>
            <w:r>
              <w:t>решения:2.1.10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B71456" w:rsidRDefault="00B71456">
            <w:r>
              <w:t>Федоров Денис Владимирович - Заместитель начальника Департамента ПАО «Газпром»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1456" w:rsidRDefault="00B71456">
            <w:r>
              <w:t>Принято: Да</w:t>
            </w:r>
          </w:p>
        </w:tc>
      </w:tr>
      <w:tr w:rsidR="00B71456" w:rsidTr="00B71456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B71456" w:rsidRDefault="00B7145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71456" w:rsidRDefault="00B7145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1456" w:rsidRDefault="00B71456">
            <w:r>
              <w:t>За: 68449772</w:t>
            </w:r>
          </w:p>
        </w:tc>
      </w:tr>
      <w:tr w:rsidR="00B71456" w:rsidTr="00B71456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B71456" w:rsidRDefault="00B71456">
            <w:r>
              <w:t xml:space="preserve">Номер проекта </w:t>
            </w:r>
            <w:proofErr w:type="gramStart"/>
            <w:r>
              <w:t>решения:2.1.11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B71456" w:rsidRDefault="00B71456">
            <w:r>
              <w:t>Шугаев Дмитрий Евгеньевич - Директор Федеральной службы по военно-техническому сотрудничеству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1456" w:rsidRDefault="00B71456">
            <w:r>
              <w:t>Принято: Да</w:t>
            </w:r>
          </w:p>
        </w:tc>
      </w:tr>
      <w:tr w:rsidR="00B71456" w:rsidTr="00B71456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B71456" w:rsidRDefault="00B7145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71456" w:rsidRDefault="00B7145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1456" w:rsidRDefault="00B71456">
            <w:r>
              <w:t>За: 100984379381</w:t>
            </w:r>
          </w:p>
        </w:tc>
      </w:tr>
    </w:tbl>
    <w:p w:rsidR="003134B8" w:rsidRPr="00B71456" w:rsidRDefault="003134B8" w:rsidP="00B71456">
      <w:bookmarkStart w:id="0" w:name="_GoBack"/>
      <w:bookmarkEnd w:id="0"/>
    </w:p>
    <w:sectPr w:rsidR="003134B8" w:rsidRPr="00B71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87"/>
    <w:rsid w:val="000473E6"/>
    <w:rsid w:val="00087F38"/>
    <w:rsid w:val="000923C4"/>
    <w:rsid w:val="0010149A"/>
    <w:rsid w:val="001052C4"/>
    <w:rsid w:val="0010540D"/>
    <w:rsid w:val="00152B3F"/>
    <w:rsid w:val="00174492"/>
    <w:rsid w:val="002618FB"/>
    <w:rsid w:val="003134B8"/>
    <w:rsid w:val="003814A8"/>
    <w:rsid w:val="003A3737"/>
    <w:rsid w:val="003A6790"/>
    <w:rsid w:val="003C2A54"/>
    <w:rsid w:val="003C7235"/>
    <w:rsid w:val="003E5B9F"/>
    <w:rsid w:val="00410495"/>
    <w:rsid w:val="004664FA"/>
    <w:rsid w:val="004C1045"/>
    <w:rsid w:val="004E5FD2"/>
    <w:rsid w:val="004F1979"/>
    <w:rsid w:val="00506121"/>
    <w:rsid w:val="00594B77"/>
    <w:rsid w:val="005B24EE"/>
    <w:rsid w:val="0066663A"/>
    <w:rsid w:val="006C1F53"/>
    <w:rsid w:val="00743630"/>
    <w:rsid w:val="007B5F58"/>
    <w:rsid w:val="008C3678"/>
    <w:rsid w:val="008D67F4"/>
    <w:rsid w:val="009051A2"/>
    <w:rsid w:val="00923431"/>
    <w:rsid w:val="00964B2A"/>
    <w:rsid w:val="00A16747"/>
    <w:rsid w:val="00A308BA"/>
    <w:rsid w:val="00A47287"/>
    <w:rsid w:val="00AB3AC8"/>
    <w:rsid w:val="00AB3BA2"/>
    <w:rsid w:val="00AE7FF8"/>
    <w:rsid w:val="00B2329C"/>
    <w:rsid w:val="00B71456"/>
    <w:rsid w:val="00BF4C57"/>
    <w:rsid w:val="00C02807"/>
    <w:rsid w:val="00C21EC8"/>
    <w:rsid w:val="00CA5EDB"/>
    <w:rsid w:val="00CD1085"/>
    <w:rsid w:val="00CE6C37"/>
    <w:rsid w:val="00D1247E"/>
    <w:rsid w:val="00D8082D"/>
    <w:rsid w:val="00DA181B"/>
    <w:rsid w:val="00DD2CED"/>
    <w:rsid w:val="00DE35F3"/>
    <w:rsid w:val="00E57809"/>
    <w:rsid w:val="00E7676E"/>
    <w:rsid w:val="00ED7B9A"/>
    <w:rsid w:val="00F311E4"/>
    <w:rsid w:val="00FA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FEA47-A46B-4986-BFA6-C9E3442E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1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4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2026-01-05T05:05:00Z</dcterms:created>
  <dcterms:modified xsi:type="dcterms:W3CDTF">2026-01-05T05:06:00Z</dcterms:modified>
</cp:coreProperties>
</file>