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FE925" w14:textId="77777777" w:rsidR="00DD6F96" w:rsidRDefault="00610C5A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3D13443D" w14:textId="77777777" w:rsidR="00D7241E" w:rsidRDefault="00D7241E" w:rsidP="00D7241E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D7241E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D7241E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D7241E">
        <w:rPr>
          <w:rFonts w:ascii="Tahoma" w:eastAsia="Tahoma" w:hAnsi="Tahoma" w:cs="Tahoma"/>
          <w:color w:val="616365"/>
          <w:sz w:val="36"/>
        </w:rPr>
        <w:t xml:space="preserve"> эмитента ООО ПКО «</w:t>
      </w:r>
      <w:proofErr w:type="spellStart"/>
      <w:r w:rsidRPr="00D7241E">
        <w:rPr>
          <w:rFonts w:ascii="Tahoma" w:eastAsia="Tahoma" w:hAnsi="Tahoma" w:cs="Tahoma"/>
          <w:color w:val="616365"/>
          <w:sz w:val="36"/>
        </w:rPr>
        <w:t>Филберт</w:t>
      </w:r>
      <w:proofErr w:type="spellEnd"/>
      <w:r w:rsidRPr="00D7241E">
        <w:rPr>
          <w:rFonts w:ascii="Tahoma" w:eastAsia="Tahoma" w:hAnsi="Tahoma" w:cs="Tahoma"/>
          <w:color w:val="616365"/>
          <w:sz w:val="36"/>
        </w:rPr>
        <w:t>»</w:t>
      </w:r>
    </w:p>
    <w:p w14:paraId="60DCC251" w14:textId="4A4E68B2" w:rsidR="00DD6F96" w:rsidRPr="00D7241E" w:rsidRDefault="00D7241E" w:rsidP="00D7241E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D7241E">
        <w:rPr>
          <w:rFonts w:ascii="Tahoma" w:eastAsia="Tahoma" w:hAnsi="Tahoma" w:cs="Tahoma"/>
          <w:color w:val="616365"/>
          <w:sz w:val="36"/>
        </w:rPr>
        <w:t xml:space="preserve"> (</w:t>
      </w:r>
      <w:proofErr w:type="spellStart"/>
      <w:proofErr w:type="gramStart"/>
      <w:r w:rsidRPr="00D7241E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D7241E">
        <w:rPr>
          <w:rFonts w:ascii="Tahoma" w:eastAsia="Tahoma" w:hAnsi="Tahoma" w:cs="Tahoma"/>
          <w:color w:val="616365"/>
          <w:sz w:val="36"/>
        </w:rPr>
        <w:t xml:space="preserve"> </w:t>
      </w:r>
      <w:r w:rsidRPr="00D7241E">
        <w:rPr>
          <w:rFonts w:ascii="Tahoma" w:eastAsia="Tahoma" w:hAnsi="Tahoma" w:cs="Tahoma"/>
          <w:color w:val="616365"/>
          <w:sz w:val="36"/>
        </w:rPr>
        <w:t>4B02-0100280-L</w:t>
      </w:r>
      <w:r w:rsidRPr="00D7241E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DD6F96" w14:paraId="6F9A999F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77971" w14:textId="77777777" w:rsidR="00DD6F96" w:rsidRDefault="00610C5A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DD6F96" w14:paraId="5F372EA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46419" w14:textId="77777777" w:rsidR="00DD6F96" w:rsidRDefault="00610C5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0C5F5" w14:textId="77777777" w:rsidR="00DD6F96" w:rsidRDefault="00610C5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1202704</w:t>
            </w:r>
          </w:p>
        </w:tc>
      </w:tr>
      <w:tr w:rsidR="00DD6F96" w14:paraId="7DB3377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5B706" w14:textId="77777777" w:rsidR="00DD6F96" w:rsidRDefault="00610C5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B52C5" w14:textId="77777777" w:rsidR="00DD6F96" w:rsidRDefault="00610C5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DD6F96" w14:paraId="1E127A8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4B437" w14:textId="77777777" w:rsidR="00DD6F96" w:rsidRDefault="00610C5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27AEC" w14:textId="77777777" w:rsidR="00DD6F96" w:rsidRDefault="00610C5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DD6F96" w14:paraId="1942CAB8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2D812" w14:textId="77777777" w:rsidR="00DD6F96" w:rsidRDefault="00610C5A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7F446" w14:textId="77777777" w:rsidR="00DD6F96" w:rsidRDefault="00610C5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DD6F96" w14:paraId="257E088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7AB8B" w14:textId="77777777" w:rsidR="00DD6F96" w:rsidRDefault="00610C5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CBDE6" w14:textId="77777777" w:rsidR="00DD6F96" w:rsidRDefault="00610C5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03.11.2026</w:t>
            </w:r>
          </w:p>
        </w:tc>
      </w:tr>
      <w:tr w:rsidR="00DD6F96" w14:paraId="4821A9AB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6325E" w14:textId="77777777" w:rsidR="00DD6F96" w:rsidRDefault="00610C5A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72E71" w14:textId="77777777" w:rsidR="00DD6F96" w:rsidRDefault="00610C5A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D8D48" w14:textId="77777777" w:rsidR="00DD6F96" w:rsidRDefault="00610C5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DD6F96" w14:paraId="6EE40C1E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ECE5" w14:textId="77777777" w:rsidR="00DD6F96" w:rsidRDefault="00DD6F96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AFCFC" w14:textId="77777777" w:rsidR="00DD6F96" w:rsidRDefault="00610C5A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829AF" w14:textId="77777777" w:rsidR="00DD6F96" w:rsidRDefault="00610C5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11.07.2031</w:t>
            </w:r>
          </w:p>
        </w:tc>
      </w:tr>
      <w:tr w:rsidR="00DD6F96" w14:paraId="68AB6329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1CA51" w14:textId="77777777" w:rsidR="00DD6F96" w:rsidRDefault="00610C5A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DD6F96" w14:paraId="247F827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7FEA7" w14:textId="77777777" w:rsidR="00DD6F96" w:rsidRDefault="00610C5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10F94" w14:textId="77777777" w:rsidR="00DD6F96" w:rsidRDefault="00610C5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003</w:t>
            </w:r>
          </w:p>
        </w:tc>
      </w:tr>
      <w:tr w:rsidR="00DD6F96" w14:paraId="50819DE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D3067" w14:textId="77777777" w:rsidR="00DD6F96" w:rsidRDefault="00610C5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6AE17" w14:textId="77777777" w:rsidR="00DD6F96" w:rsidRDefault="00610C5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05.10.2026</w:t>
            </w:r>
          </w:p>
        </w:tc>
      </w:tr>
      <w:tr w:rsidR="00DD6F96" w14:paraId="01EDC19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419FD" w14:textId="77777777" w:rsidR="00DD6F96" w:rsidRDefault="00610C5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5BBAE" w14:textId="77777777" w:rsidR="00DD6F96" w:rsidRDefault="00610C5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04.11.2026</w:t>
            </w:r>
          </w:p>
        </w:tc>
      </w:tr>
      <w:tr w:rsidR="00DD6F96" w14:paraId="22392F4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8FE0D" w14:textId="77777777" w:rsidR="00DD6F96" w:rsidRDefault="00610C5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6E8AE" w14:textId="77777777" w:rsidR="00DD6F96" w:rsidRDefault="00610C5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DD6F96" w14:paraId="0A804D3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7AF5B" w14:textId="77777777" w:rsidR="00DD6F96" w:rsidRDefault="00610C5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EF381" w14:textId="77777777" w:rsidR="00DD6F96" w:rsidRDefault="00610C5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03.11.2026</w:t>
            </w:r>
          </w:p>
        </w:tc>
      </w:tr>
      <w:tr w:rsidR="00DD6F96" w14:paraId="6506FAB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011E5" w14:textId="77777777" w:rsidR="00DD6F96" w:rsidRDefault="00610C5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B7E3F" w14:textId="77777777" w:rsidR="00DD6F96" w:rsidRDefault="00610C5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04.11.2026</w:t>
            </w:r>
          </w:p>
        </w:tc>
      </w:tr>
      <w:tr w:rsidR="00DD6F96" w14:paraId="0C0BC3A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C6743" w14:textId="77777777" w:rsidR="00DD6F96" w:rsidRDefault="00610C5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2650F" w14:textId="77777777" w:rsidR="00DD6F96" w:rsidRDefault="00610C5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05.11.2026</w:t>
            </w:r>
          </w:p>
        </w:tc>
      </w:tr>
      <w:tr w:rsidR="00DD6F96" w14:paraId="55E81D0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C7611" w14:textId="77777777" w:rsidR="00DD6F96" w:rsidRDefault="00610C5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A32B6" w14:textId="77777777" w:rsidR="00DD6F96" w:rsidRDefault="00610C5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</w:t>
            </w:r>
          </w:p>
        </w:tc>
      </w:tr>
      <w:tr w:rsidR="00DD6F96" w14:paraId="33911BBA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D5B45" w14:textId="77777777" w:rsidR="00DD6F96" w:rsidRDefault="00610C5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350D7" w14:textId="77777777" w:rsidR="00DD6F96" w:rsidRDefault="00610C5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17.26 RUB</w:t>
            </w:r>
          </w:p>
        </w:tc>
      </w:tr>
      <w:tr w:rsidR="00DD6F96" w14:paraId="7B3FF47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17D51" w14:textId="77777777" w:rsidR="00DD6F96" w:rsidRDefault="00610C5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188F5" w14:textId="77777777" w:rsidR="00DD6F96" w:rsidRDefault="00610C5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17.26 RUB</w:t>
            </w:r>
          </w:p>
        </w:tc>
      </w:tr>
      <w:tr w:rsidR="00DD6F96" w14:paraId="3AFA68CF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38FA4" w14:textId="77777777" w:rsidR="00DD6F96" w:rsidRDefault="00610C5A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DD6F96" w14:paraId="69B33912" w14:textId="77777777" w:rsidTr="00D7241E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873FF" w14:textId="77777777" w:rsidR="00DD6F96" w:rsidRDefault="00610C5A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6C293" w14:textId="77777777" w:rsidR="00DD6F96" w:rsidRDefault="00610C5A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DD6F96" w14:paraId="4221975A" w14:textId="77777777" w:rsidTr="00D7241E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1662C" w14:textId="77777777" w:rsidR="00DD6F96" w:rsidRDefault="00610C5A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9586A" w14:textId="77777777" w:rsidR="00DD6F96" w:rsidRDefault="00610C5A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1203670</w:t>
            </w:r>
          </w:p>
        </w:tc>
      </w:tr>
    </w:tbl>
    <w:p w14:paraId="1AE9E4A4" w14:textId="564FF5FE" w:rsidR="00DD6F96" w:rsidRDefault="00DD6F96">
      <w:pPr>
        <w:tabs>
          <w:tab w:val="right" w:pos="10851"/>
        </w:tabs>
        <w:spacing w:after="3" w:line="265" w:lineRule="auto"/>
        <w:ind w:left="-15"/>
      </w:pPr>
    </w:p>
    <w:sectPr w:rsidR="00DD6F96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F96"/>
    <w:rsid w:val="00610C5A"/>
    <w:rsid w:val="009B1FE3"/>
    <w:rsid w:val="00D7241E"/>
    <w:rsid w:val="00D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BCDE6"/>
  <w15:docId w15:val="{E0CC27F5-B7F2-46AE-A153-D9F0C016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2026-10-16T07:34:00Z</dcterms:created>
  <dcterms:modified xsi:type="dcterms:W3CDTF">2026-10-16T07:34:00Z</dcterms:modified>
</cp:coreProperties>
</file>