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526" w:rsidRDefault="00873526" w:rsidP="00873526">
      <w:pPr>
        <w:pStyle w:val="1"/>
      </w:pPr>
      <w:r>
        <w:t>(XMET) О прошедшем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"ВИ.РУ" ИНН 3300010559 (акция 1-01-06636-G / ISIN RU000A108K09)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9"/>
        <w:gridCol w:w="7308"/>
      </w:tblGrid>
      <w:tr w:rsidR="00873526" w:rsidTr="0087352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73526" w:rsidRDefault="008735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873526" w:rsidTr="0087352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73526" w:rsidRDefault="00873526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73526" w:rsidRDefault="00873526">
            <w:pPr>
              <w:wordWrap w:val="0"/>
            </w:pPr>
            <w:r>
              <w:t>1131280</w:t>
            </w:r>
          </w:p>
        </w:tc>
      </w:tr>
      <w:tr w:rsidR="00873526" w:rsidTr="0087352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73526" w:rsidRDefault="00873526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73526" w:rsidRDefault="00873526">
            <w:pPr>
              <w:wordWrap w:val="0"/>
            </w:pPr>
            <w:r>
              <w:t>XMET</w:t>
            </w:r>
          </w:p>
        </w:tc>
      </w:tr>
      <w:tr w:rsidR="00873526" w:rsidTr="0087352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73526" w:rsidRDefault="00873526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73526" w:rsidRDefault="00873526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873526" w:rsidTr="0087352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73526" w:rsidRDefault="00873526">
            <w:r>
              <w:t>Дата КД (факт.)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73526" w:rsidRDefault="00873526">
            <w:r>
              <w:t xml:space="preserve">14 марта 2026 г. </w:t>
            </w:r>
          </w:p>
        </w:tc>
      </w:tr>
      <w:tr w:rsidR="00873526" w:rsidTr="0087352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73526" w:rsidRDefault="00873526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73526" w:rsidRDefault="00873526">
            <w:r>
              <w:t>17 февраля 2026 г.</w:t>
            </w:r>
          </w:p>
        </w:tc>
      </w:tr>
      <w:tr w:rsidR="00873526" w:rsidTr="0087352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73526" w:rsidRDefault="00873526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73526" w:rsidRDefault="00873526">
            <w:pPr>
              <w:wordWrap w:val="0"/>
            </w:pPr>
            <w:r>
              <w:t>Заочное голосование</w:t>
            </w:r>
          </w:p>
        </w:tc>
      </w:tr>
    </w:tbl>
    <w:p w:rsidR="00873526" w:rsidRDefault="00873526" w:rsidP="00873526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6"/>
        <w:gridCol w:w="1301"/>
        <w:gridCol w:w="1740"/>
        <w:gridCol w:w="1224"/>
        <w:gridCol w:w="1695"/>
        <w:gridCol w:w="1455"/>
        <w:gridCol w:w="1409"/>
        <w:gridCol w:w="27"/>
      </w:tblGrid>
      <w:tr w:rsidR="00873526" w:rsidTr="00873526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873526" w:rsidRDefault="008735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873526" w:rsidTr="0087352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73526" w:rsidRDefault="0087352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73526" w:rsidRDefault="008735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73526" w:rsidRDefault="008735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73526" w:rsidRDefault="008735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73526" w:rsidRDefault="008735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73526" w:rsidRDefault="008735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73526" w:rsidRDefault="008735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873526" w:rsidRDefault="00873526">
            <w:pPr>
              <w:rPr>
                <w:sz w:val="20"/>
                <w:szCs w:val="20"/>
              </w:rPr>
            </w:pPr>
          </w:p>
        </w:tc>
      </w:tr>
      <w:tr w:rsidR="00873526" w:rsidTr="0087352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73526" w:rsidRDefault="00873526">
            <w:r>
              <w:t>1131280X81059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73526" w:rsidRDefault="00873526">
            <w:r>
              <w:t>Публичное акционерное общество "ВИ.РУ"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73526" w:rsidRDefault="00873526">
            <w:r>
              <w:t>1-01-06636-G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73526" w:rsidRDefault="00873526">
            <w:r>
              <w:t>25 марта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73526" w:rsidRDefault="00873526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73526" w:rsidRDefault="00873526">
            <w:r>
              <w:t>RU000A108K09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73526" w:rsidRDefault="00873526">
            <w:r>
              <w:t>RU000A108K09</w:t>
            </w:r>
          </w:p>
        </w:tc>
        <w:tc>
          <w:tcPr>
            <w:tcW w:w="0" w:type="auto"/>
            <w:vAlign w:val="center"/>
            <w:hideMark/>
          </w:tcPr>
          <w:p w:rsidR="00873526" w:rsidRDefault="00873526">
            <w:pPr>
              <w:rPr>
                <w:sz w:val="20"/>
                <w:szCs w:val="20"/>
              </w:rPr>
            </w:pPr>
          </w:p>
        </w:tc>
      </w:tr>
    </w:tbl>
    <w:p w:rsidR="00DB68FF" w:rsidRPr="00873526" w:rsidRDefault="00DB68FF" w:rsidP="00873526">
      <w:bookmarkStart w:id="0" w:name="_GoBack"/>
      <w:bookmarkEnd w:id="0"/>
    </w:p>
    <w:sectPr w:rsidR="00DB68FF" w:rsidRPr="00873526" w:rsidSect="005816CA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3560A"/>
    <w:rsid w:val="000578E2"/>
    <w:rsid w:val="00060F7C"/>
    <w:rsid w:val="000747D0"/>
    <w:rsid w:val="00077BED"/>
    <w:rsid w:val="00095CF8"/>
    <w:rsid w:val="000971D9"/>
    <w:rsid w:val="000A1F51"/>
    <w:rsid w:val="000B64F2"/>
    <w:rsid w:val="000B7915"/>
    <w:rsid w:val="000C5502"/>
    <w:rsid w:val="000C5743"/>
    <w:rsid w:val="000D3470"/>
    <w:rsid w:val="000D4963"/>
    <w:rsid w:val="000D5269"/>
    <w:rsid w:val="000F434A"/>
    <w:rsid w:val="0011316D"/>
    <w:rsid w:val="001353F5"/>
    <w:rsid w:val="00154E16"/>
    <w:rsid w:val="00156A87"/>
    <w:rsid w:val="00166263"/>
    <w:rsid w:val="00171D36"/>
    <w:rsid w:val="0017503E"/>
    <w:rsid w:val="0017638D"/>
    <w:rsid w:val="001819A5"/>
    <w:rsid w:val="001840C6"/>
    <w:rsid w:val="001E2C80"/>
    <w:rsid w:val="00205E73"/>
    <w:rsid w:val="00214DB9"/>
    <w:rsid w:val="0022189D"/>
    <w:rsid w:val="00235465"/>
    <w:rsid w:val="00242AEA"/>
    <w:rsid w:val="00247A5A"/>
    <w:rsid w:val="00251BB5"/>
    <w:rsid w:val="00276414"/>
    <w:rsid w:val="002B77D6"/>
    <w:rsid w:val="002C0B2E"/>
    <w:rsid w:val="002D2930"/>
    <w:rsid w:val="002D657F"/>
    <w:rsid w:val="003339AB"/>
    <w:rsid w:val="003565CD"/>
    <w:rsid w:val="003827AC"/>
    <w:rsid w:val="003A1799"/>
    <w:rsid w:val="003A3BD0"/>
    <w:rsid w:val="003B4346"/>
    <w:rsid w:val="003C5CBC"/>
    <w:rsid w:val="003C6BCC"/>
    <w:rsid w:val="003E4D09"/>
    <w:rsid w:val="00400015"/>
    <w:rsid w:val="00400B8D"/>
    <w:rsid w:val="00414E9E"/>
    <w:rsid w:val="00430142"/>
    <w:rsid w:val="004465A8"/>
    <w:rsid w:val="004B16FE"/>
    <w:rsid w:val="004B4E70"/>
    <w:rsid w:val="004C5654"/>
    <w:rsid w:val="004D1C1F"/>
    <w:rsid w:val="004E098D"/>
    <w:rsid w:val="004F56AB"/>
    <w:rsid w:val="0050263A"/>
    <w:rsid w:val="0053694E"/>
    <w:rsid w:val="00536F7B"/>
    <w:rsid w:val="00544090"/>
    <w:rsid w:val="0055505E"/>
    <w:rsid w:val="00566380"/>
    <w:rsid w:val="0058005C"/>
    <w:rsid w:val="005816CA"/>
    <w:rsid w:val="00587006"/>
    <w:rsid w:val="00587271"/>
    <w:rsid w:val="005A21FD"/>
    <w:rsid w:val="005A41DB"/>
    <w:rsid w:val="005B2686"/>
    <w:rsid w:val="005B470E"/>
    <w:rsid w:val="005C5593"/>
    <w:rsid w:val="005D55AB"/>
    <w:rsid w:val="005F28E6"/>
    <w:rsid w:val="00641C91"/>
    <w:rsid w:val="00670074"/>
    <w:rsid w:val="00675F6E"/>
    <w:rsid w:val="006B019A"/>
    <w:rsid w:val="006D72D0"/>
    <w:rsid w:val="006E5898"/>
    <w:rsid w:val="006F0F2F"/>
    <w:rsid w:val="006F6D53"/>
    <w:rsid w:val="00705F5D"/>
    <w:rsid w:val="007162E0"/>
    <w:rsid w:val="007267DD"/>
    <w:rsid w:val="0073149E"/>
    <w:rsid w:val="00732D5B"/>
    <w:rsid w:val="0073344F"/>
    <w:rsid w:val="00752B2D"/>
    <w:rsid w:val="007601A7"/>
    <w:rsid w:val="00762C95"/>
    <w:rsid w:val="00766621"/>
    <w:rsid w:val="00782257"/>
    <w:rsid w:val="0078457E"/>
    <w:rsid w:val="007862F7"/>
    <w:rsid w:val="0079230A"/>
    <w:rsid w:val="00796571"/>
    <w:rsid w:val="007E0037"/>
    <w:rsid w:val="007E1415"/>
    <w:rsid w:val="007F0268"/>
    <w:rsid w:val="007F028B"/>
    <w:rsid w:val="007F54A4"/>
    <w:rsid w:val="00803679"/>
    <w:rsid w:val="008042D2"/>
    <w:rsid w:val="00805CD8"/>
    <w:rsid w:val="0081582A"/>
    <w:rsid w:val="00817B8F"/>
    <w:rsid w:val="00821E05"/>
    <w:rsid w:val="00823BA3"/>
    <w:rsid w:val="00826535"/>
    <w:rsid w:val="00833326"/>
    <w:rsid w:val="008539B5"/>
    <w:rsid w:val="00855937"/>
    <w:rsid w:val="00860D88"/>
    <w:rsid w:val="0086201A"/>
    <w:rsid w:val="00873526"/>
    <w:rsid w:val="008A0983"/>
    <w:rsid w:val="008A4B2F"/>
    <w:rsid w:val="008A525C"/>
    <w:rsid w:val="008B2ECC"/>
    <w:rsid w:val="008D29BD"/>
    <w:rsid w:val="008D3262"/>
    <w:rsid w:val="008D7ABE"/>
    <w:rsid w:val="008E4F38"/>
    <w:rsid w:val="008E51EA"/>
    <w:rsid w:val="008E70A3"/>
    <w:rsid w:val="008F152F"/>
    <w:rsid w:val="008F1695"/>
    <w:rsid w:val="009025BA"/>
    <w:rsid w:val="009219AB"/>
    <w:rsid w:val="00925DE6"/>
    <w:rsid w:val="00940453"/>
    <w:rsid w:val="0094222B"/>
    <w:rsid w:val="009505A3"/>
    <w:rsid w:val="009621D9"/>
    <w:rsid w:val="00963E56"/>
    <w:rsid w:val="00983801"/>
    <w:rsid w:val="00986CB5"/>
    <w:rsid w:val="009872E1"/>
    <w:rsid w:val="00993CF6"/>
    <w:rsid w:val="00993D21"/>
    <w:rsid w:val="009C38F3"/>
    <w:rsid w:val="009C72B8"/>
    <w:rsid w:val="00A236A8"/>
    <w:rsid w:val="00A23E7F"/>
    <w:rsid w:val="00A323F6"/>
    <w:rsid w:val="00A33CA1"/>
    <w:rsid w:val="00A352D4"/>
    <w:rsid w:val="00A700A6"/>
    <w:rsid w:val="00A8048E"/>
    <w:rsid w:val="00A829CB"/>
    <w:rsid w:val="00A900B9"/>
    <w:rsid w:val="00AA14CA"/>
    <w:rsid w:val="00AB0E76"/>
    <w:rsid w:val="00AB31C5"/>
    <w:rsid w:val="00AC176C"/>
    <w:rsid w:val="00AC6BEA"/>
    <w:rsid w:val="00AD4FEE"/>
    <w:rsid w:val="00AE1CD4"/>
    <w:rsid w:val="00AE1EDC"/>
    <w:rsid w:val="00AE3E72"/>
    <w:rsid w:val="00B02DED"/>
    <w:rsid w:val="00B02E8A"/>
    <w:rsid w:val="00B32BA9"/>
    <w:rsid w:val="00B41411"/>
    <w:rsid w:val="00B92CDD"/>
    <w:rsid w:val="00B96964"/>
    <w:rsid w:val="00BA10EA"/>
    <w:rsid w:val="00BB00F9"/>
    <w:rsid w:val="00BB53CA"/>
    <w:rsid w:val="00BB6101"/>
    <w:rsid w:val="00BD6854"/>
    <w:rsid w:val="00BF023F"/>
    <w:rsid w:val="00C1038C"/>
    <w:rsid w:val="00C13473"/>
    <w:rsid w:val="00C14A6B"/>
    <w:rsid w:val="00C333B1"/>
    <w:rsid w:val="00C3695B"/>
    <w:rsid w:val="00C95BDB"/>
    <w:rsid w:val="00CB0355"/>
    <w:rsid w:val="00CE7934"/>
    <w:rsid w:val="00CF79EA"/>
    <w:rsid w:val="00D134B8"/>
    <w:rsid w:val="00D2199B"/>
    <w:rsid w:val="00D35CDD"/>
    <w:rsid w:val="00D424F1"/>
    <w:rsid w:val="00D51AAB"/>
    <w:rsid w:val="00D62A60"/>
    <w:rsid w:val="00D63179"/>
    <w:rsid w:val="00D70AF5"/>
    <w:rsid w:val="00D71E5D"/>
    <w:rsid w:val="00D803F4"/>
    <w:rsid w:val="00D82A13"/>
    <w:rsid w:val="00DA1DF1"/>
    <w:rsid w:val="00DB0129"/>
    <w:rsid w:val="00DB4463"/>
    <w:rsid w:val="00DB68FF"/>
    <w:rsid w:val="00DD1814"/>
    <w:rsid w:val="00DD3FF0"/>
    <w:rsid w:val="00DD7FA1"/>
    <w:rsid w:val="00DE05F7"/>
    <w:rsid w:val="00DE6832"/>
    <w:rsid w:val="00DF5CCC"/>
    <w:rsid w:val="00E271DD"/>
    <w:rsid w:val="00E306A5"/>
    <w:rsid w:val="00E35E58"/>
    <w:rsid w:val="00E5637C"/>
    <w:rsid w:val="00E57EF6"/>
    <w:rsid w:val="00E70161"/>
    <w:rsid w:val="00E82E31"/>
    <w:rsid w:val="00E905CD"/>
    <w:rsid w:val="00EC7394"/>
    <w:rsid w:val="00ED797B"/>
    <w:rsid w:val="00EF6128"/>
    <w:rsid w:val="00F248D4"/>
    <w:rsid w:val="00F278F1"/>
    <w:rsid w:val="00F417E0"/>
    <w:rsid w:val="00F4269D"/>
    <w:rsid w:val="00F44576"/>
    <w:rsid w:val="00F45B2F"/>
    <w:rsid w:val="00F46721"/>
    <w:rsid w:val="00F475AE"/>
    <w:rsid w:val="00F51A3F"/>
    <w:rsid w:val="00F66AE6"/>
    <w:rsid w:val="00F82BE5"/>
    <w:rsid w:val="00FB4028"/>
    <w:rsid w:val="00FC03A4"/>
    <w:rsid w:val="00FD0813"/>
    <w:rsid w:val="00FD69ED"/>
    <w:rsid w:val="00F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E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210</cp:revision>
  <dcterms:created xsi:type="dcterms:W3CDTF">2025-04-25T04:20:00Z</dcterms:created>
  <dcterms:modified xsi:type="dcterms:W3CDTF">2026-03-20T08:21:00Z</dcterms:modified>
</cp:coreProperties>
</file>