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6A7B4854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812D4F" w:rsidRPr="00812D4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"ЮСК Девелопмент"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Н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ом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812D4F" w:rsidRPr="00812D4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4-02-00534-R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7D2B9676" w14:textId="77777777" w:rsidR="0047462F" w:rsidRDefault="0047462F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5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258"/>
        <w:gridCol w:w="91"/>
      </w:tblGrid>
      <w:tr w:rsidR="00812D4F" w:rsidRPr="00812D4F" w14:paraId="4FFDC4F6" w14:textId="77777777" w:rsidTr="00812D4F">
        <w:tc>
          <w:tcPr>
            <w:tcW w:w="9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09A57" w14:textId="77777777" w:rsidR="00812D4F" w:rsidRPr="00812D4F" w:rsidRDefault="00812D4F" w:rsidP="00812D4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812D4F" w:rsidRPr="00812D4F" w14:paraId="24448A38" w14:textId="77777777" w:rsidTr="00812D4F">
        <w:trPr>
          <w:gridAfter w:val="1"/>
          <w:wAfter w:w="91" w:type="dxa"/>
        </w:trPr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9E489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14D70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574316</w:t>
            </w:r>
          </w:p>
        </w:tc>
      </w:tr>
      <w:tr w:rsidR="00812D4F" w:rsidRPr="00812D4F" w14:paraId="2F6E5E8D" w14:textId="77777777" w:rsidTr="00812D4F">
        <w:trPr>
          <w:gridAfter w:val="1"/>
          <w:wAfter w:w="91" w:type="dxa"/>
        </w:trPr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75996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C821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812D4F" w:rsidRPr="00812D4F" w14:paraId="4CE62528" w14:textId="77777777" w:rsidTr="00812D4F">
        <w:trPr>
          <w:gridAfter w:val="1"/>
          <w:wAfter w:w="91" w:type="dxa"/>
        </w:trPr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026B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8961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812D4F" w:rsidRPr="00812D4F" w14:paraId="1DD76C16" w14:textId="77777777" w:rsidTr="00812D4F">
        <w:trPr>
          <w:gridAfter w:val="1"/>
          <w:wAfter w:w="91" w:type="dxa"/>
        </w:trPr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C3DFB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2A6D8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812D4F" w:rsidRPr="00812D4F" w14:paraId="3117EC40" w14:textId="77777777" w:rsidTr="00812D4F">
        <w:trPr>
          <w:gridAfter w:val="1"/>
          <w:wAfter w:w="91" w:type="dxa"/>
        </w:trPr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43A2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18E2B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06.05.2026</w:t>
            </w:r>
          </w:p>
        </w:tc>
      </w:tr>
    </w:tbl>
    <w:p w14:paraId="4F3A5C3A" w14:textId="77777777" w:rsidR="00773CA9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4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4"/>
        <w:gridCol w:w="1422"/>
        <w:gridCol w:w="163"/>
      </w:tblGrid>
      <w:tr w:rsidR="00812D4F" w:rsidRPr="00812D4F" w14:paraId="1697C2EA" w14:textId="77777777" w:rsidTr="00812D4F">
        <w:tc>
          <w:tcPr>
            <w:tcW w:w="9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B4A8D" w14:textId="77777777" w:rsidR="00812D4F" w:rsidRPr="00812D4F" w:rsidRDefault="00812D4F" w:rsidP="00812D4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812D4F" w:rsidRPr="00812D4F" w14:paraId="60FFB625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4D9E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9299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063</w:t>
            </w:r>
          </w:p>
        </w:tc>
      </w:tr>
      <w:tr w:rsidR="00812D4F" w:rsidRPr="00812D4F" w14:paraId="124AA8E8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B9CFB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22678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07.04.2026</w:t>
            </w:r>
          </w:p>
        </w:tc>
      </w:tr>
      <w:tr w:rsidR="00812D4F" w:rsidRPr="00812D4F" w14:paraId="5A910392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818E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040B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812D4F" w:rsidRPr="00812D4F" w14:paraId="0F7CF95D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CF42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5DAF1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812D4F" w:rsidRPr="00812D4F" w14:paraId="774C5894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725E6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BC7A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06.05.2026</w:t>
            </w:r>
          </w:p>
        </w:tc>
      </w:tr>
      <w:tr w:rsidR="00812D4F" w:rsidRPr="00812D4F" w14:paraId="62B1EFBE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11D0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2FB4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812D4F" w:rsidRPr="00812D4F" w14:paraId="69019C80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746AE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6850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812D4F" w:rsidRPr="00812D4F" w14:paraId="0A34C7B4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DD9BA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69EBE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8.8</w:t>
            </w:r>
          </w:p>
        </w:tc>
      </w:tr>
      <w:tr w:rsidR="00812D4F" w:rsidRPr="00812D4F" w14:paraId="00CE8812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EE5A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C1BE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43.4 RUB</w:t>
            </w:r>
          </w:p>
        </w:tc>
      </w:tr>
      <w:tr w:rsidR="00812D4F" w:rsidRPr="00812D4F" w14:paraId="5A0A4FE9" w14:textId="77777777" w:rsidTr="00812D4F">
        <w:trPr>
          <w:gridAfter w:val="1"/>
          <w:wAfter w:w="120" w:type="dxa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6B930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2514" w14:textId="77777777" w:rsidR="00812D4F" w:rsidRPr="00812D4F" w:rsidRDefault="00812D4F" w:rsidP="00812D4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12D4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43.4 RUB</w:t>
            </w:r>
          </w:p>
        </w:tc>
      </w:tr>
    </w:tbl>
    <w:p w14:paraId="338A8F32" w14:textId="77777777" w:rsidR="00812D4F" w:rsidRPr="00114FC0" w:rsidRDefault="00812D4F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812D4F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47462F"/>
    <w:rsid w:val="00607B2D"/>
    <w:rsid w:val="00705A4D"/>
    <w:rsid w:val="00725A89"/>
    <w:rsid w:val="00773CA9"/>
    <w:rsid w:val="00812D4F"/>
    <w:rsid w:val="00944524"/>
    <w:rsid w:val="00955D75"/>
    <w:rsid w:val="00C447A2"/>
    <w:rsid w:val="00D17EE7"/>
    <w:rsid w:val="00D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2026-04-17T06:36:00Z</dcterms:modified>
</cp:coreProperties>
</file>