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BE" w:rsidRDefault="000222BE" w:rsidP="000222B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222BE" w:rsidTr="000222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1016546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DVCA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Выплата дивидендов в виде денежных средств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pPr>
              <w:wordWrap w:val="0"/>
            </w:pPr>
            <w:r>
              <w:t>16 мая 2025 г.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06 июня 2025 г.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28 апреля 2025 г.</w:t>
            </w:r>
          </w:p>
        </w:tc>
      </w:tr>
    </w:tbl>
    <w:p w:rsidR="000222BE" w:rsidRDefault="000222BE" w:rsidP="000222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0222BE" w:rsidTr="000222B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222BE" w:rsidTr="000222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222BE" w:rsidRDefault="000222BE">
            <w:pPr>
              <w:rPr>
                <w:sz w:val="20"/>
                <w:szCs w:val="20"/>
              </w:rPr>
            </w:pP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222BE" w:rsidRDefault="000222BE">
            <w:pPr>
              <w:rPr>
                <w:sz w:val="20"/>
                <w:szCs w:val="20"/>
              </w:rPr>
            </w:pPr>
          </w:p>
        </w:tc>
      </w:tr>
    </w:tbl>
    <w:p w:rsidR="000222BE" w:rsidRDefault="000222BE" w:rsidP="000222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222BE" w:rsidTr="000222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222BE" w:rsidRDefault="00022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NVTK/02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pPr>
              <w:wordWrap w:val="0"/>
            </w:pPr>
            <w:r>
              <w:t>46.65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RUB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Стандартный</w:t>
            </w:r>
          </w:p>
        </w:tc>
      </w:tr>
      <w:tr w:rsidR="000222BE" w:rsidTr="000222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222BE" w:rsidRDefault="000222BE">
            <w:pPr>
              <w:wordWrap w:val="0"/>
            </w:pPr>
            <w:r>
              <w:t>за 12 месяцев 2024 г.</w:t>
            </w:r>
          </w:p>
        </w:tc>
      </w:tr>
    </w:tbl>
    <w:p w:rsidR="00D65872" w:rsidRPr="000222BE" w:rsidRDefault="00D65872" w:rsidP="000222BE">
      <w:bookmarkStart w:id="0" w:name="_GoBack"/>
      <w:bookmarkEnd w:id="0"/>
    </w:p>
    <w:sectPr w:rsidR="00D65872" w:rsidRPr="0002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2025-04-30T06:14:00Z</dcterms:modified>
</cp:coreProperties>
</file>