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CF8" w:rsidRDefault="000C4CF8" w:rsidP="000C4CF8">
      <w:pPr>
        <w:pStyle w:val="1"/>
      </w:pPr>
      <w:r>
        <w:t>(XMET) О корпоративном действии "</w:t>
      </w:r>
      <w:bookmarkStart w:id="0" w:name="_GoBack"/>
      <w:r>
        <w:t>Внеочередное общее собрание</w:t>
      </w:r>
      <w:bookmarkEnd w:id="0"/>
      <w:r>
        <w:t>" с ценными бумагами эмитента МКПАО "ОК РУСАЛ" ИНН 3906394938 (акция 1-01-16677-A / ISIN RU000A1025V3)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1"/>
        <w:gridCol w:w="6184"/>
      </w:tblGrid>
      <w:tr w:rsidR="000C4CF8" w:rsidTr="000C4CF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C4CF8" w:rsidRDefault="000C4C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0C4CF8" w:rsidTr="000C4C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4CF8" w:rsidRDefault="000C4CF8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4CF8" w:rsidRDefault="000C4CF8">
            <w:pPr>
              <w:wordWrap w:val="0"/>
            </w:pPr>
            <w:r>
              <w:t>866875</w:t>
            </w:r>
          </w:p>
        </w:tc>
      </w:tr>
      <w:tr w:rsidR="000C4CF8" w:rsidTr="000C4C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4CF8" w:rsidRDefault="000C4CF8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4CF8" w:rsidRDefault="000C4CF8">
            <w:pPr>
              <w:wordWrap w:val="0"/>
            </w:pPr>
            <w:r>
              <w:t>XMET</w:t>
            </w:r>
          </w:p>
        </w:tc>
      </w:tr>
      <w:tr w:rsidR="000C4CF8" w:rsidTr="000C4C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4CF8" w:rsidRDefault="000C4CF8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4CF8" w:rsidRDefault="000C4CF8">
            <w:pPr>
              <w:wordWrap w:val="0"/>
            </w:pPr>
            <w:r>
              <w:t>Внеочередное общее собрание</w:t>
            </w:r>
          </w:p>
        </w:tc>
      </w:tr>
      <w:tr w:rsidR="000C4CF8" w:rsidTr="000C4C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4CF8" w:rsidRDefault="000C4CF8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4CF8" w:rsidRDefault="000C4CF8">
            <w:r>
              <w:t>02 февраля 2024 г. 11:00 МСК</w:t>
            </w:r>
          </w:p>
        </w:tc>
      </w:tr>
      <w:tr w:rsidR="000C4CF8" w:rsidTr="000C4C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4CF8" w:rsidRDefault="000C4CF8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4CF8" w:rsidRDefault="000C4CF8">
            <w:r>
              <w:t>11 декабря 2023 г.</w:t>
            </w:r>
          </w:p>
        </w:tc>
      </w:tr>
      <w:tr w:rsidR="000C4CF8" w:rsidTr="000C4C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4CF8" w:rsidRDefault="000C4CF8">
            <w: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4CF8" w:rsidRDefault="000C4CF8">
            <w:pPr>
              <w:wordWrap w:val="0"/>
            </w:pPr>
            <w:r>
              <w:t>Очная</w:t>
            </w:r>
          </w:p>
        </w:tc>
      </w:tr>
      <w:tr w:rsidR="000C4CF8" w:rsidTr="000C4C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4CF8" w:rsidRDefault="000C4CF8">
            <w: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4CF8" w:rsidRDefault="000C4CF8">
            <w:r>
              <w:t>Российская Федерация, г. Калининград, ул. Октябрьская, 6а, Отель «</w:t>
            </w:r>
            <w:proofErr w:type="spellStart"/>
            <w:r>
              <w:t>Кайз</w:t>
            </w:r>
            <w:proofErr w:type="spellEnd"/>
            <w:r>
              <w:br/>
            </w:r>
            <w:proofErr w:type="spellStart"/>
            <w:r>
              <w:t>ерхоф</w:t>
            </w:r>
            <w:proofErr w:type="spellEnd"/>
            <w:r>
              <w:t>»</w:t>
            </w:r>
          </w:p>
        </w:tc>
      </w:tr>
    </w:tbl>
    <w:p w:rsidR="000C4CF8" w:rsidRDefault="000C4CF8" w:rsidP="000C4CF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1"/>
        <w:gridCol w:w="1237"/>
        <w:gridCol w:w="1347"/>
        <w:gridCol w:w="948"/>
        <w:gridCol w:w="1118"/>
        <w:gridCol w:w="1119"/>
        <w:gridCol w:w="1105"/>
        <w:gridCol w:w="1420"/>
      </w:tblGrid>
      <w:tr w:rsidR="000C4CF8" w:rsidTr="000C4CF8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C4CF8" w:rsidRDefault="000C4C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0C4CF8" w:rsidTr="000C4CF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C4CF8" w:rsidRDefault="000C4CF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4CF8" w:rsidRDefault="000C4C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4CF8" w:rsidRDefault="000C4C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4CF8" w:rsidRDefault="000C4C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4CF8" w:rsidRDefault="000C4C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4CF8" w:rsidRDefault="000C4C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4CF8" w:rsidRDefault="000C4C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C4CF8" w:rsidRDefault="000C4C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0C4CF8" w:rsidTr="000C4C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4CF8" w:rsidRDefault="000C4CF8">
            <w:r>
              <w:t>866875X58871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4CF8" w:rsidRDefault="000C4CF8">
            <w: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4CF8" w:rsidRDefault="000C4CF8">
            <w: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4CF8" w:rsidRDefault="000C4CF8">
            <w: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4CF8" w:rsidRDefault="000C4CF8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4CF8" w:rsidRDefault="000C4CF8">
            <w: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4CF8" w:rsidRDefault="000C4CF8">
            <w: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4CF8" w:rsidRDefault="000C4CF8">
            <w:r>
              <w:t>АО "МРЦ"</w:t>
            </w:r>
          </w:p>
        </w:tc>
      </w:tr>
    </w:tbl>
    <w:p w:rsidR="000C4CF8" w:rsidRDefault="000C4CF8" w:rsidP="000C4CF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7"/>
        <w:gridCol w:w="3538"/>
      </w:tblGrid>
      <w:tr w:rsidR="000C4CF8" w:rsidTr="000C4CF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C4CF8" w:rsidRDefault="000C4C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0C4CF8" w:rsidTr="000C4C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4CF8" w:rsidRDefault="000C4CF8">
            <w: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4CF8" w:rsidRDefault="000C4CF8">
            <w:r>
              <w:t>30 января 2024 г. 20:00 МСК</w:t>
            </w:r>
          </w:p>
        </w:tc>
      </w:tr>
      <w:tr w:rsidR="000C4CF8" w:rsidTr="000C4C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4CF8" w:rsidRDefault="000C4CF8">
            <w: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4CF8" w:rsidRDefault="000C4CF8">
            <w:r>
              <w:t>31 января 2024 г. 11:00 МСК</w:t>
            </w:r>
          </w:p>
        </w:tc>
      </w:tr>
      <w:tr w:rsidR="000C4CF8" w:rsidTr="000C4C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4CF8" w:rsidRDefault="000C4CF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4CF8" w:rsidRDefault="000C4CF8">
            <w:r>
              <w:t>CFOR За</w:t>
            </w:r>
          </w:p>
        </w:tc>
      </w:tr>
      <w:tr w:rsidR="000C4CF8" w:rsidTr="000C4C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4CF8" w:rsidRDefault="000C4CF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4CF8" w:rsidRDefault="000C4CF8">
            <w:r>
              <w:t>CAGS Против</w:t>
            </w:r>
          </w:p>
        </w:tc>
      </w:tr>
      <w:tr w:rsidR="000C4CF8" w:rsidTr="000C4C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4CF8" w:rsidRDefault="000C4CF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4CF8" w:rsidRDefault="000C4CF8">
            <w:r>
              <w:t>ABST Воздержаться</w:t>
            </w:r>
          </w:p>
        </w:tc>
      </w:tr>
      <w:tr w:rsidR="000C4CF8" w:rsidTr="000C4CF8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C4CF8" w:rsidRDefault="000C4CF8">
            <w:pPr>
              <w:jc w:val="center"/>
            </w:pPr>
            <w:r>
              <w:t>Методы голосования</w:t>
            </w:r>
          </w:p>
        </w:tc>
      </w:tr>
      <w:tr w:rsidR="000C4CF8" w:rsidTr="000C4C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4CF8" w:rsidRDefault="000C4CF8">
            <w: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4CF8" w:rsidRDefault="000C4CF8">
            <w:r>
              <w:t>NDC000000000</w:t>
            </w:r>
          </w:p>
        </w:tc>
      </w:tr>
      <w:tr w:rsidR="000C4CF8" w:rsidTr="000C4C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4CF8" w:rsidRDefault="000C4CF8">
            <w: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4CF8" w:rsidRDefault="000C4CF8">
            <w:r>
              <w:t>NADCRUMM</w:t>
            </w:r>
          </w:p>
        </w:tc>
      </w:tr>
      <w:tr w:rsidR="000C4CF8" w:rsidTr="000C4C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4CF8" w:rsidRDefault="000C4CF8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4CF8" w:rsidRDefault="000C4CF8">
            <w:r>
              <w:t xml:space="preserve">Код страны: RU. </w:t>
            </w:r>
            <w:r>
              <w:br/>
              <w:t xml:space="preserve">АО "МРЦ", Российская Федерация, 101000, г. Москва, Подсосенский </w:t>
            </w:r>
            <w:proofErr w:type="spellStart"/>
            <w:r>
              <w:t>переул</w:t>
            </w:r>
            <w:proofErr w:type="spellEnd"/>
            <w:r>
              <w:br/>
            </w:r>
            <w:proofErr w:type="spellStart"/>
            <w:r>
              <w:t>ок</w:t>
            </w:r>
            <w:proofErr w:type="spellEnd"/>
            <w:r>
              <w:t>, дом 26, стр. 2</w:t>
            </w:r>
          </w:p>
        </w:tc>
      </w:tr>
      <w:tr w:rsidR="000C4CF8" w:rsidTr="000C4C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C4CF8" w:rsidRDefault="000C4CF8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C4CF8" w:rsidRDefault="000C4CF8">
            <w:r>
              <w:t>https://online.e-vote.ru</w:t>
            </w:r>
          </w:p>
        </w:tc>
      </w:tr>
    </w:tbl>
    <w:p w:rsidR="000C4CF8" w:rsidRDefault="000C4CF8" w:rsidP="000C4CF8"/>
    <w:p w:rsidR="000C4CF8" w:rsidRDefault="000C4CF8" w:rsidP="000C4CF8">
      <w:pPr>
        <w:pStyle w:val="2"/>
      </w:pPr>
      <w:r>
        <w:t>Повестка</w:t>
      </w:r>
    </w:p>
    <w:p w:rsidR="000C4CF8" w:rsidRDefault="000C4CF8" w:rsidP="000C4CF8">
      <w:r>
        <w:t>1. Досрочное прекращение полномочий членов совета директоров Компании.</w:t>
      </w:r>
      <w:r>
        <w:br/>
        <w:t xml:space="preserve">2. Избрание членов совета директоров Компании. </w:t>
      </w:r>
    </w:p>
    <w:p w:rsidR="000C4CF8" w:rsidRDefault="000C4CF8" w:rsidP="000C4CF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A1BE1" w:rsidRPr="000C4CF8" w:rsidRDefault="00CA1BE1" w:rsidP="000C4CF8"/>
    <w:sectPr w:rsidR="00CA1BE1" w:rsidRPr="000C4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720"/>
    <w:rsid w:val="000C4CF8"/>
    <w:rsid w:val="0022119E"/>
    <w:rsid w:val="003B1731"/>
    <w:rsid w:val="008A1720"/>
    <w:rsid w:val="00C7484D"/>
    <w:rsid w:val="00CA1BE1"/>
    <w:rsid w:val="00DC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AAB73-E8D0-433E-9090-8CA47E5E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5D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D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C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0C4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4C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03647c1dec04243abb7db73204385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2024-01-26T08:59:00Z</dcterms:created>
  <dcterms:modified xsi:type="dcterms:W3CDTF">2024-01-26T08:59:00Z</dcterms:modified>
</cp:coreProperties>
</file>