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70" w:rsidRDefault="004B4E70" w:rsidP="004B4E7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4B4E70" w:rsidTr="004B4E7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pPr>
              <w:wordWrap w:val="0"/>
            </w:pPr>
            <w:r>
              <w:t>1076146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pPr>
              <w:wordWrap w:val="0"/>
            </w:pPr>
            <w:r>
              <w:t>XMET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 xml:space="preserve">29 сентября 2025 г. 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05 сентября 2025 г.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pPr>
              <w:wordWrap w:val="0"/>
            </w:pPr>
            <w:r>
              <w:t>Заочное голосование</w:t>
            </w:r>
          </w:p>
        </w:tc>
      </w:tr>
    </w:tbl>
    <w:p w:rsidR="004B4E70" w:rsidRDefault="004B4E70" w:rsidP="004B4E7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4B4E70" w:rsidTr="004B4E7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B4E70" w:rsidTr="004B4E7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B4E70" w:rsidRDefault="004B4E70">
            <w:pPr>
              <w:rPr>
                <w:sz w:val="20"/>
                <w:szCs w:val="20"/>
              </w:rPr>
            </w:pP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4B4E70" w:rsidRDefault="004B4E70">
            <w:pPr>
              <w:rPr>
                <w:sz w:val="20"/>
                <w:szCs w:val="20"/>
              </w:rPr>
            </w:pPr>
          </w:p>
        </w:tc>
      </w:tr>
    </w:tbl>
    <w:p w:rsidR="004B4E70" w:rsidRDefault="004B4E70" w:rsidP="004B4E7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B4E70" w:rsidTr="004B4E7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B4E70" w:rsidTr="004B4E7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/>
        </w:tc>
      </w:tr>
    </w:tbl>
    <w:p w:rsidR="004B4E70" w:rsidRDefault="004B4E70" w:rsidP="004B4E7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3236"/>
      </w:tblGrid>
      <w:tr w:rsidR="004B4E70" w:rsidTr="004B4E7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29 сентября 2025 г. 14:00 МСК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29 сентября 2025 г. 18:00 МСК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https://lk.draga.ru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4E70" w:rsidRDefault="004B4E70">
            <w:pPr>
              <w:jc w:val="center"/>
            </w:pPr>
            <w:r>
              <w:t>Методы голосования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 xml:space="preserve">Код страны: RU. </w:t>
            </w:r>
            <w:r>
              <w:br/>
              <w:t>Российская Федерация, 190121, г. Санкт - Петербург, ул. Почтамтская, д</w:t>
            </w:r>
            <w:r>
              <w:br/>
              <w:t>. 3-5, ПАО "Газпром нефть"</w:t>
            </w:r>
          </w:p>
        </w:tc>
      </w:tr>
      <w:tr w:rsidR="004B4E70" w:rsidTr="004B4E7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4E70" w:rsidRDefault="004B4E70">
            <w:r>
              <w:t>https://lk.draga.ru</w:t>
            </w:r>
          </w:p>
        </w:tc>
      </w:tr>
    </w:tbl>
    <w:p w:rsidR="004B4E70" w:rsidRDefault="004B4E70" w:rsidP="004B4E70"/>
    <w:p w:rsidR="004B4E70" w:rsidRDefault="004B4E70" w:rsidP="004B4E70">
      <w:pPr>
        <w:pStyle w:val="2"/>
      </w:pPr>
      <w:r>
        <w:t>Повестка</w:t>
      </w:r>
    </w:p>
    <w:p w:rsidR="00DB68FF" w:rsidRPr="004B4E70" w:rsidRDefault="004B4E70" w:rsidP="004B4E70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4B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2025-04-25T04:20:00Z</dcterms:created>
  <dcterms:modified xsi:type="dcterms:W3CDTF">2025-08-28T04:50:00Z</dcterms:modified>
</cp:coreProperties>
</file>