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D0A9A" w14:textId="4A0D8EFC" w:rsidR="009F23B0" w:rsidRDefault="009F23B0" w:rsidP="00D35429">
      <w:pPr>
        <w:pStyle w:val="1"/>
        <w:jc w:val="center"/>
      </w:pPr>
      <w:r>
        <w:t xml:space="preserve">О корпоративном действии "Выплата дивидендов в виде денежных средств" </w:t>
      </w:r>
      <w:r w:rsidR="00527EE5">
        <w:t xml:space="preserve">                  </w:t>
      </w:r>
      <w:r>
        <w:t>с ценными бумагами эмитента</w:t>
      </w:r>
      <w:r w:rsidR="00527EE5">
        <w:t xml:space="preserve">                           </w:t>
      </w:r>
      <w:r w:rsidR="00192BFB">
        <w:t>ПАО</w:t>
      </w:r>
      <w:r w:rsidR="00267186">
        <w:t xml:space="preserve"> «</w:t>
      </w:r>
      <w:r w:rsidR="002F04A5">
        <w:t>НК «Роснефть</w:t>
      </w:r>
      <w:r w:rsidR="00267186">
        <w:t>»</w:t>
      </w:r>
      <w:r>
        <w:t xml:space="preserve"> </w:t>
      </w:r>
      <w:r w:rsidR="00192BFB">
        <w:t>(</w:t>
      </w:r>
      <w:proofErr w:type="spellStart"/>
      <w:proofErr w:type="gramStart"/>
      <w:r w:rsidR="00192BFB">
        <w:t>рег.номер</w:t>
      </w:r>
      <w:proofErr w:type="spellEnd"/>
      <w:proofErr w:type="gramEnd"/>
      <w:r w:rsidR="00192BFB">
        <w:t xml:space="preserve"> </w:t>
      </w:r>
      <w:r w:rsidR="002F04A5" w:rsidRPr="002F04A5">
        <w:t>1-02-00122-A</w:t>
      </w:r>
      <w:r w:rsidR="00D35429">
        <w:t>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3"/>
        <w:gridCol w:w="6120"/>
      </w:tblGrid>
      <w:tr w:rsidR="009F23B0" w14:paraId="639B25F6" w14:textId="77777777" w:rsidTr="009F23B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14:paraId="362C7BEE" w14:textId="77777777" w:rsidR="009F23B0" w:rsidRDefault="009F23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9F23B0" w14:paraId="21B0A004" w14:textId="77777777" w:rsidTr="009F23B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14:paraId="520C39AA" w14:textId="77777777" w:rsidR="009F23B0" w:rsidRDefault="009F23B0">
            <w: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14:paraId="3A0D0CCB" w14:textId="77B5992E" w:rsidR="009F23B0" w:rsidRDefault="002F04A5">
            <w:r w:rsidRPr="002F04A5">
              <w:t>1171515</w:t>
            </w:r>
          </w:p>
        </w:tc>
      </w:tr>
      <w:tr w:rsidR="009F23B0" w14:paraId="6E3CFF45" w14:textId="77777777" w:rsidTr="009F23B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14:paraId="0FF76BE2" w14:textId="77777777" w:rsidR="009F23B0" w:rsidRDefault="009F23B0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14:paraId="21F279F2" w14:textId="77777777" w:rsidR="009F23B0" w:rsidRDefault="009F23B0">
            <w:r>
              <w:t>DVCA</w:t>
            </w:r>
          </w:p>
        </w:tc>
      </w:tr>
      <w:tr w:rsidR="009F23B0" w14:paraId="5B9CAC64" w14:textId="77777777" w:rsidTr="009F23B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14:paraId="3519E969" w14:textId="77777777" w:rsidR="009F23B0" w:rsidRDefault="009F23B0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14:paraId="3E1C37FD" w14:textId="77777777" w:rsidR="009F23B0" w:rsidRDefault="009F23B0">
            <w:r>
              <w:t>Выплата дивидендов в виде денежных средств</w:t>
            </w:r>
          </w:p>
        </w:tc>
      </w:tr>
      <w:tr w:rsidR="009F23B0" w14:paraId="257A33AD" w14:textId="77777777" w:rsidTr="009F23B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14:paraId="248E5D1C" w14:textId="4D7EDA07" w:rsidR="009F23B0" w:rsidRDefault="00192BFB">
            <w:r w:rsidRPr="00192BFB">
              <w:t>Дата/Время начала выплат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14:paraId="0496BA6A" w14:textId="3F1B7445" w:rsidR="009F23B0" w:rsidRDefault="003C700C">
            <w:pPr>
              <w:wordWrap w:val="0"/>
            </w:pPr>
            <w:r>
              <w:t>2</w:t>
            </w:r>
            <w:r w:rsidR="002F04A5">
              <w:t>3</w:t>
            </w:r>
            <w:r>
              <w:t>.0</w:t>
            </w:r>
            <w:r w:rsidR="002F04A5">
              <w:t>7</w:t>
            </w:r>
            <w:r>
              <w:t>.2026</w:t>
            </w:r>
          </w:p>
        </w:tc>
      </w:tr>
      <w:tr w:rsidR="009F23B0" w14:paraId="2BCEC7F4" w14:textId="77777777" w:rsidTr="009F23B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14:paraId="06A89500" w14:textId="77777777" w:rsidR="009F23B0" w:rsidRDefault="009F23B0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14:paraId="0C68CEB6" w14:textId="3F198F09" w:rsidR="009F23B0" w:rsidRDefault="00267186">
            <w:r>
              <w:t>0</w:t>
            </w:r>
            <w:r w:rsidR="00E6112D">
              <w:t>9</w:t>
            </w:r>
            <w:r w:rsidR="00192BFB">
              <w:t>.0</w:t>
            </w:r>
            <w:r w:rsidR="002F04A5">
              <w:t>7</w:t>
            </w:r>
            <w:r w:rsidR="00192BFB">
              <w:t>.2026</w:t>
            </w:r>
          </w:p>
        </w:tc>
      </w:tr>
    </w:tbl>
    <w:p w14:paraId="36D99915" w14:textId="77777777" w:rsidR="009F23B0" w:rsidRDefault="009F23B0" w:rsidP="009F23B0"/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1"/>
        <w:gridCol w:w="1723"/>
        <w:gridCol w:w="1496"/>
        <w:gridCol w:w="1164"/>
        <w:gridCol w:w="1559"/>
        <w:gridCol w:w="1731"/>
        <w:gridCol w:w="1481"/>
        <w:gridCol w:w="48"/>
      </w:tblGrid>
      <w:tr w:rsidR="009F23B0" w14:paraId="2D4614E3" w14:textId="77777777" w:rsidTr="003C700C">
        <w:trPr>
          <w:tblHeader/>
          <w:tblCellSpacing w:w="7" w:type="dxa"/>
        </w:trPr>
        <w:tc>
          <w:tcPr>
            <w:tcW w:w="10745" w:type="dxa"/>
            <w:gridSpan w:val="8"/>
            <w:shd w:val="clear" w:color="auto" w:fill="BBBBBB"/>
            <w:vAlign w:val="center"/>
            <w:hideMark/>
          </w:tcPr>
          <w:p w14:paraId="54D2925E" w14:textId="77777777" w:rsidR="009F23B0" w:rsidRDefault="009F23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9F23B0" w14:paraId="40205AD3" w14:textId="77777777" w:rsidTr="003C700C">
        <w:trPr>
          <w:tblHeader/>
          <w:tblCellSpacing w:w="7" w:type="dxa"/>
        </w:trPr>
        <w:tc>
          <w:tcPr>
            <w:tcW w:w="1550" w:type="dxa"/>
            <w:shd w:val="clear" w:color="auto" w:fill="BBBBBB"/>
            <w:vAlign w:val="center"/>
            <w:hideMark/>
          </w:tcPr>
          <w:p w14:paraId="749C2227" w14:textId="77777777" w:rsidR="009F23B0" w:rsidRDefault="009F23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Референс КД по ценной бумаге</w:t>
            </w:r>
          </w:p>
        </w:tc>
        <w:tc>
          <w:tcPr>
            <w:tcW w:w="1709" w:type="dxa"/>
            <w:shd w:val="clear" w:color="auto" w:fill="BBBBBB"/>
            <w:vAlign w:val="center"/>
            <w:hideMark/>
          </w:tcPr>
          <w:p w14:paraId="24D71C45" w14:textId="77777777" w:rsidR="009F23B0" w:rsidRDefault="009F23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1482" w:type="dxa"/>
            <w:shd w:val="clear" w:color="auto" w:fill="BBBBBB"/>
            <w:vAlign w:val="center"/>
            <w:hideMark/>
          </w:tcPr>
          <w:p w14:paraId="6B643E55" w14:textId="77777777" w:rsidR="009F23B0" w:rsidRDefault="009F23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1150" w:type="dxa"/>
            <w:shd w:val="clear" w:color="auto" w:fill="BBBBBB"/>
            <w:vAlign w:val="center"/>
            <w:hideMark/>
          </w:tcPr>
          <w:p w14:paraId="7FB836B7" w14:textId="77777777" w:rsidR="009F23B0" w:rsidRDefault="009F23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1545" w:type="dxa"/>
            <w:shd w:val="clear" w:color="auto" w:fill="BBBBBB"/>
            <w:vAlign w:val="center"/>
            <w:hideMark/>
          </w:tcPr>
          <w:p w14:paraId="591803CA" w14:textId="3A7CBC75" w:rsidR="009F23B0" w:rsidRDefault="009F23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Тип фин.</w:t>
            </w:r>
            <w:r w:rsidR="00A839A2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инструмента</w:t>
            </w:r>
          </w:p>
        </w:tc>
        <w:tc>
          <w:tcPr>
            <w:tcW w:w="1717" w:type="dxa"/>
            <w:shd w:val="clear" w:color="auto" w:fill="BBBBBB"/>
            <w:vAlign w:val="center"/>
            <w:hideMark/>
          </w:tcPr>
          <w:p w14:paraId="09563939" w14:textId="77777777" w:rsidR="009F23B0" w:rsidRDefault="009F23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1467" w:type="dxa"/>
            <w:shd w:val="clear" w:color="auto" w:fill="BBBBBB"/>
            <w:vAlign w:val="center"/>
            <w:hideMark/>
          </w:tcPr>
          <w:p w14:paraId="4BDDF535" w14:textId="77777777" w:rsidR="009F23B0" w:rsidRDefault="009F23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27" w:type="dxa"/>
            <w:vAlign w:val="center"/>
            <w:hideMark/>
          </w:tcPr>
          <w:p w14:paraId="1D14C042" w14:textId="77777777" w:rsidR="009F23B0" w:rsidRDefault="009F23B0">
            <w:pPr>
              <w:rPr>
                <w:sz w:val="20"/>
                <w:szCs w:val="20"/>
              </w:rPr>
            </w:pPr>
          </w:p>
        </w:tc>
      </w:tr>
      <w:tr w:rsidR="009F23B0" w14:paraId="7B7BF3FB" w14:textId="77777777" w:rsidTr="003C700C">
        <w:trPr>
          <w:tblCellSpacing w:w="7" w:type="dxa"/>
        </w:trPr>
        <w:tc>
          <w:tcPr>
            <w:tcW w:w="1550" w:type="dxa"/>
            <w:shd w:val="clear" w:color="auto" w:fill="EEEEEE"/>
            <w:vAlign w:val="center"/>
            <w:hideMark/>
          </w:tcPr>
          <w:p w14:paraId="344928FE" w14:textId="01369E5E" w:rsidR="009F23B0" w:rsidRDefault="002F04A5">
            <w:r w:rsidRPr="002F04A5">
              <w:t>1171515X7321</w:t>
            </w:r>
          </w:p>
        </w:tc>
        <w:tc>
          <w:tcPr>
            <w:tcW w:w="1709" w:type="dxa"/>
            <w:shd w:val="clear" w:color="auto" w:fill="EEEEEE"/>
            <w:vAlign w:val="center"/>
            <w:hideMark/>
          </w:tcPr>
          <w:p w14:paraId="75B67807" w14:textId="53238741" w:rsidR="009F23B0" w:rsidRDefault="00267186">
            <w:r>
              <w:t>ПАО «</w:t>
            </w:r>
            <w:r w:rsidR="002F04A5">
              <w:t>НК «Роснефть»</w:t>
            </w:r>
          </w:p>
        </w:tc>
        <w:tc>
          <w:tcPr>
            <w:tcW w:w="1482" w:type="dxa"/>
            <w:shd w:val="clear" w:color="auto" w:fill="EEEEEE"/>
            <w:vAlign w:val="center"/>
            <w:hideMark/>
          </w:tcPr>
          <w:p w14:paraId="7427A9FD" w14:textId="329FB1DB" w:rsidR="009F23B0" w:rsidRDefault="002F04A5">
            <w:r w:rsidRPr="002F04A5">
              <w:t>1-02-00122-A</w:t>
            </w:r>
          </w:p>
        </w:tc>
        <w:tc>
          <w:tcPr>
            <w:tcW w:w="1150" w:type="dxa"/>
            <w:shd w:val="clear" w:color="auto" w:fill="EEEEEE"/>
            <w:vAlign w:val="center"/>
            <w:hideMark/>
          </w:tcPr>
          <w:p w14:paraId="30B13C15" w14:textId="6ABD9EC0" w:rsidR="009F23B0" w:rsidRDefault="002F04A5">
            <w:r>
              <w:t>29.09.2005</w:t>
            </w:r>
          </w:p>
        </w:tc>
        <w:tc>
          <w:tcPr>
            <w:tcW w:w="1545" w:type="dxa"/>
            <w:shd w:val="clear" w:color="auto" w:fill="EEEEEE"/>
            <w:vAlign w:val="center"/>
            <w:hideMark/>
          </w:tcPr>
          <w:p w14:paraId="1A5ABE22" w14:textId="77777777" w:rsidR="009F23B0" w:rsidRDefault="009F23B0">
            <w:r>
              <w:t xml:space="preserve">акции обыкновенные </w:t>
            </w:r>
          </w:p>
        </w:tc>
        <w:tc>
          <w:tcPr>
            <w:tcW w:w="1717" w:type="dxa"/>
            <w:shd w:val="clear" w:color="auto" w:fill="EEEEEE"/>
            <w:vAlign w:val="center"/>
            <w:hideMark/>
          </w:tcPr>
          <w:p w14:paraId="263CE34A" w14:textId="3B7A3D3F" w:rsidR="009F23B0" w:rsidRDefault="002F04A5">
            <w:r w:rsidRPr="002F04A5">
              <w:t>RU000A0J2Q06</w:t>
            </w:r>
          </w:p>
        </w:tc>
        <w:tc>
          <w:tcPr>
            <w:tcW w:w="1467" w:type="dxa"/>
            <w:shd w:val="clear" w:color="auto" w:fill="EEEEEE"/>
            <w:vAlign w:val="center"/>
            <w:hideMark/>
          </w:tcPr>
          <w:p w14:paraId="08E8458F" w14:textId="0A38F94E" w:rsidR="009F23B0" w:rsidRDefault="002F04A5">
            <w:r w:rsidRPr="002F04A5">
              <w:t>RU000A0J2Q06</w:t>
            </w:r>
          </w:p>
        </w:tc>
        <w:tc>
          <w:tcPr>
            <w:tcW w:w="27" w:type="dxa"/>
            <w:vAlign w:val="center"/>
            <w:hideMark/>
          </w:tcPr>
          <w:p w14:paraId="51C130DA" w14:textId="77777777" w:rsidR="009F23B0" w:rsidRDefault="009F23B0">
            <w:pPr>
              <w:rPr>
                <w:sz w:val="20"/>
                <w:szCs w:val="20"/>
              </w:rPr>
            </w:pPr>
          </w:p>
        </w:tc>
      </w:tr>
    </w:tbl>
    <w:p w14:paraId="5D4BEDC0" w14:textId="77777777" w:rsidR="009F23B0" w:rsidRDefault="009F23B0" w:rsidP="009F23B0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33"/>
        <w:gridCol w:w="2740"/>
      </w:tblGrid>
      <w:tr w:rsidR="009F23B0" w14:paraId="4B46A9F0" w14:textId="77777777" w:rsidTr="009F23B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14:paraId="44ECCB79" w14:textId="77777777" w:rsidR="009F23B0" w:rsidRDefault="009F23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дивидендов</w:t>
            </w:r>
          </w:p>
        </w:tc>
      </w:tr>
      <w:tr w:rsidR="009F23B0" w14:paraId="308FC3F7" w14:textId="77777777" w:rsidTr="009F23B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14:paraId="70F232E0" w14:textId="77777777" w:rsidR="009F23B0" w:rsidRDefault="009F23B0">
            <w: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14:paraId="1696C1A6" w14:textId="027946C3" w:rsidR="009F23B0" w:rsidRDefault="002F04A5">
            <w:r w:rsidRPr="002F04A5">
              <w:t>RU000A0J2Q06</w:t>
            </w:r>
          </w:p>
        </w:tc>
      </w:tr>
      <w:tr w:rsidR="009F23B0" w14:paraId="6C40236A" w14:textId="77777777" w:rsidTr="009F23B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14:paraId="165D9939" w14:textId="77777777" w:rsidR="009F23B0" w:rsidRDefault="009F23B0">
            <w: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14:paraId="1FCBE5EB" w14:textId="4A3B0C66" w:rsidR="009F23B0" w:rsidRDefault="002F04A5">
            <w:pPr>
              <w:wordWrap w:val="0"/>
            </w:pPr>
            <w:r w:rsidRPr="002F04A5">
              <w:t>2.27</w:t>
            </w:r>
          </w:p>
        </w:tc>
      </w:tr>
      <w:tr w:rsidR="009F23B0" w14:paraId="7628D343" w14:textId="77777777" w:rsidTr="009F23B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14:paraId="739B7870" w14:textId="77777777" w:rsidR="009F23B0" w:rsidRDefault="009F23B0">
            <w: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14:paraId="2E686649" w14:textId="77777777" w:rsidR="009F23B0" w:rsidRDefault="009F23B0">
            <w:r>
              <w:t>RUB</w:t>
            </w:r>
          </w:p>
        </w:tc>
      </w:tr>
      <w:tr w:rsidR="009F23B0" w14:paraId="5195C759" w14:textId="77777777" w:rsidTr="009F23B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14:paraId="173D9BE4" w14:textId="77777777" w:rsidR="009F23B0" w:rsidRDefault="009F23B0">
            <w: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14:paraId="319238B2" w14:textId="77777777" w:rsidR="009F23B0" w:rsidRDefault="009F23B0">
            <w:r>
              <w:t>Стандартный</w:t>
            </w:r>
          </w:p>
        </w:tc>
      </w:tr>
      <w:tr w:rsidR="009F23B0" w14:paraId="79258D76" w14:textId="77777777" w:rsidTr="009F23B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14:paraId="7A0D947E" w14:textId="77777777" w:rsidR="009F23B0" w:rsidRDefault="009F23B0">
            <w: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14:paraId="7606ACF1" w14:textId="71C32553" w:rsidR="009F23B0" w:rsidRDefault="00192BFB">
            <w:pPr>
              <w:wordWrap w:val="0"/>
            </w:pPr>
            <w:r w:rsidRPr="00192BFB">
              <w:t>за 12 месяцев 2025 г.</w:t>
            </w:r>
          </w:p>
        </w:tc>
      </w:tr>
    </w:tbl>
    <w:p w14:paraId="30B0E812" w14:textId="77777777" w:rsidR="00D65872" w:rsidRPr="009F23B0" w:rsidRDefault="00D65872" w:rsidP="009F23B0"/>
    <w:sectPr w:rsidR="00D65872" w:rsidRPr="009F23B0" w:rsidSect="003C700C">
      <w:pgSz w:w="11906" w:h="16838"/>
      <w:pgMar w:top="709" w:right="282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D5B"/>
    <w:rsid w:val="00000987"/>
    <w:rsid w:val="0002152C"/>
    <w:rsid w:val="000222BE"/>
    <w:rsid w:val="00060F7C"/>
    <w:rsid w:val="00077BED"/>
    <w:rsid w:val="000A4F79"/>
    <w:rsid w:val="000A7750"/>
    <w:rsid w:val="000B7915"/>
    <w:rsid w:val="000C5502"/>
    <w:rsid w:val="000D3470"/>
    <w:rsid w:val="000D4963"/>
    <w:rsid w:val="00117C03"/>
    <w:rsid w:val="00121A44"/>
    <w:rsid w:val="001353F5"/>
    <w:rsid w:val="00145D6C"/>
    <w:rsid w:val="00156A87"/>
    <w:rsid w:val="00166263"/>
    <w:rsid w:val="0017638D"/>
    <w:rsid w:val="001819A5"/>
    <w:rsid w:val="001840C6"/>
    <w:rsid w:val="00192BFB"/>
    <w:rsid w:val="001D7304"/>
    <w:rsid w:val="00205E73"/>
    <w:rsid w:val="00214DB9"/>
    <w:rsid w:val="00235465"/>
    <w:rsid w:val="00237285"/>
    <w:rsid w:val="00247A5A"/>
    <w:rsid w:val="00260283"/>
    <w:rsid w:val="00267186"/>
    <w:rsid w:val="002876EA"/>
    <w:rsid w:val="002A3500"/>
    <w:rsid w:val="002C47CB"/>
    <w:rsid w:val="002D2930"/>
    <w:rsid w:val="002D657F"/>
    <w:rsid w:val="002F04A5"/>
    <w:rsid w:val="002F071F"/>
    <w:rsid w:val="002F4D82"/>
    <w:rsid w:val="003261E1"/>
    <w:rsid w:val="00344D9E"/>
    <w:rsid w:val="00352141"/>
    <w:rsid w:val="003565CD"/>
    <w:rsid w:val="003835BC"/>
    <w:rsid w:val="003A3BD0"/>
    <w:rsid w:val="003A5029"/>
    <w:rsid w:val="003B4346"/>
    <w:rsid w:val="003B6E6F"/>
    <w:rsid w:val="003C700C"/>
    <w:rsid w:val="003E4D09"/>
    <w:rsid w:val="003F321B"/>
    <w:rsid w:val="003F5D38"/>
    <w:rsid w:val="00430142"/>
    <w:rsid w:val="004465A8"/>
    <w:rsid w:val="0045299F"/>
    <w:rsid w:val="0049268D"/>
    <w:rsid w:val="004B16FE"/>
    <w:rsid w:val="004C5654"/>
    <w:rsid w:val="004D1C1F"/>
    <w:rsid w:val="004E098D"/>
    <w:rsid w:val="004F56AB"/>
    <w:rsid w:val="0050263A"/>
    <w:rsid w:val="00512062"/>
    <w:rsid w:val="00527EE5"/>
    <w:rsid w:val="0053694E"/>
    <w:rsid w:val="00544090"/>
    <w:rsid w:val="0055505E"/>
    <w:rsid w:val="00566380"/>
    <w:rsid w:val="00580778"/>
    <w:rsid w:val="005876C1"/>
    <w:rsid w:val="005A21FD"/>
    <w:rsid w:val="005A41DB"/>
    <w:rsid w:val="005C5593"/>
    <w:rsid w:val="005D55AB"/>
    <w:rsid w:val="005F28E6"/>
    <w:rsid w:val="00606C0F"/>
    <w:rsid w:val="00607E4D"/>
    <w:rsid w:val="00641C91"/>
    <w:rsid w:val="00642114"/>
    <w:rsid w:val="00660963"/>
    <w:rsid w:val="00682C3F"/>
    <w:rsid w:val="006B019A"/>
    <w:rsid w:val="006D72D0"/>
    <w:rsid w:val="006E5898"/>
    <w:rsid w:val="006E7B7B"/>
    <w:rsid w:val="006F0F2F"/>
    <w:rsid w:val="006F457A"/>
    <w:rsid w:val="007035EC"/>
    <w:rsid w:val="00704886"/>
    <w:rsid w:val="007162E0"/>
    <w:rsid w:val="00716717"/>
    <w:rsid w:val="00716980"/>
    <w:rsid w:val="007267DD"/>
    <w:rsid w:val="00732D5B"/>
    <w:rsid w:val="0073344F"/>
    <w:rsid w:val="00766621"/>
    <w:rsid w:val="007862F7"/>
    <w:rsid w:val="00796571"/>
    <w:rsid w:val="00796E5E"/>
    <w:rsid w:val="007E0037"/>
    <w:rsid w:val="007F0268"/>
    <w:rsid w:val="007F028B"/>
    <w:rsid w:val="007F54A4"/>
    <w:rsid w:val="008042D2"/>
    <w:rsid w:val="00810393"/>
    <w:rsid w:val="00821E05"/>
    <w:rsid w:val="00823BA3"/>
    <w:rsid w:val="00826535"/>
    <w:rsid w:val="00833326"/>
    <w:rsid w:val="008539B5"/>
    <w:rsid w:val="00870B80"/>
    <w:rsid w:val="008806A4"/>
    <w:rsid w:val="00883476"/>
    <w:rsid w:val="00891B31"/>
    <w:rsid w:val="00895006"/>
    <w:rsid w:val="008A0983"/>
    <w:rsid w:val="008B2ECC"/>
    <w:rsid w:val="008B7816"/>
    <w:rsid w:val="008E51EA"/>
    <w:rsid w:val="008F152F"/>
    <w:rsid w:val="00902B48"/>
    <w:rsid w:val="00921825"/>
    <w:rsid w:val="00925DE6"/>
    <w:rsid w:val="00926966"/>
    <w:rsid w:val="00963E56"/>
    <w:rsid w:val="00983801"/>
    <w:rsid w:val="00986CB5"/>
    <w:rsid w:val="00993CF6"/>
    <w:rsid w:val="00996A33"/>
    <w:rsid w:val="00996E48"/>
    <w:rsid w:val="009B011E"/>
    <w:rsid w:val="009C2126"/>
    <w:rsid w:val="009D723D"/>
    <w:rsid w:val="009F23B0"/>
    <w:rsid w:val="00A1063F"/>
    <w:rsid w:val="00A307FB"/>
    <w:rsid w:val="00A30F84"/>
    <w:rsid w:val="00A323F6"/>
    <w:rsid w:val="00A32E5B"/>
    <w:rsid w:val="00A33CA1"/>
    <w:rsid w:val="00A446A0"/>
    <w:rsid w:val="00A80B72"/>
    <w:rsid w:val="00A839A2"/>
    <w:rsid w:val="00AA363F"/>
    <w:rsid w:val="00AB0E76"/>
    <w:rsid w:val="00AB3410"/>
    <w:rsid w:val="00AB443C"/>
    <w:rsid w:val="00AC176C"/>
    <w:rsid w:val="00AD004C"/>
    <w:rsid w:val="00AD4FEE"/>
    <w:rsid w:val="00AE1EDC"/>
    <w:rsid w:val="00B025D5"/>
    <w:rsid w:val="00B02E8A"/>
    <w:rsid w:val="00B32BA9"/>
    <w:rsid w:val="00B83E54"/>
    <w:rsid w:val="00B90F84"/>
    <w:rsid w:val="00B92CDD"/>
    <w:rsid w:val="00B97AEC"/>
    <w:rsid w:val="00BA7252"/>
    <w:rsid w:val="00BB00F9"/>
    <w:rsid w:val="00BC0745"/>
    <w:rsid w:val="00BD45B1"/>
    <w:rsid w:val="00BE6AE1"/>
    <w:rsid w:val="00BF023F"/>
    <w:rsid w:val="00BF03A2"/>
    <w:rsid w:val="00C1038C"/>
    <w:rsid w:val="00C12092"/>
    <w:rsid w:val="00C129B4"/>
    <w:rsid w:val="00C13473"/>
    <w:rsid w:val="00C2251A"/>
    <w:rsid w:val="00C3695B"/>
    <w:rsid w:val="00C52F1E"/>
    <w:rsid w:val="00C93A46"/>
    <w:rsid w:val="00CA1DB6"/>
    <w:rsid w:val="00CA580D"/>
    <w:rsid w:val="00CF79EA"/>
    <w:rsid w:val="00D134B8"/>
    <w:rsid w:val="00D142DA"/>
    <w:rsid w:val="00D35429"/>
    <w:rsid w:val="00D424F1"/>
    <w:rsid w:val="00D60412"/>
    <w:rsid w:val="00D62A60"/>
    <w:rsid w:val="00D65872"/>
    <w:rsid w:val="00D66698"/>
    <w:rsid w:val="00D71E5D"/>
    <w:rsid w:val="00D92F0D"/>
    <w:rsid w:val="00D93554"/>
    <w:rsid w:val="00DA282A"/>
    <w:rsid w:val="00DB0129"/>
    <w:rsid w:val="00DB68FF"/>
    <w:rsid w:val="00DD3FF0"/>
    <w:rsid w:val="00DF1E89"/>
    <w:rsid w:val="00DF5CCC"/>
    <w:rsid w:val="00E250E9"/>
    <w:rsid w:val="00E2741A"/>
    <w:rsid w:val="00E306A5"/>
    <w:rsid w:val="00E433E1"/>
    <w:rsid w:val="00E448AE"/>
    <w:rsid w:val="00E524D4"/>
    <w:rsid w:val="00E57EF6"/>
    <w:rsid w:val="00E6112D"/>
    <w:rsid w:val="00E70161"/>
    <w:rsid w:val="00E9089C"/>
    <w:rsid w:val="00EA3E35"/>
    <w:rsid w:val="00EB16C2"/>
    <w:rsid w:val="00ED74C9"/>
    <w:rsid w:val="00EF6128"/>
    <w:rsid w:val="00F024AB"/>
    <w:rsid w:val="00F248D4"/>
    <w:rsid w:val="00F278F1"/>
    <w:rsid w:val="00F4269D"/>
    <w:rsid w:val="00F44615"/>
    <w:rsid w:val="00F46721"/>
    <w:rsid w:val="00F475AE"/>
    <w:rsid w:val="00F5597B"/>
    <w:rsid w:val="00F66AE6"/>
    <w:rsid w:val="00F76072"/>
    <w:rsid w:val="00F80874"/>
    <w:rsid w:val="00F82BE5"/>
    <w:rsid w:val="00FB2787"/>
    <w:rsid w:val="00FB4028"/>
    <w:rsid w:val="00FD69ED"/>
    <w:rsid w:val="00FE15A0"/>
    <w:rsid w:val="00FF0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D5398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A30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0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3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2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4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Тарабрина Ирина Анатольевна</cp:lastModifiedBy>
  <cp:revision>2</cp:revision>
  <dcterms:created xsi:type="dcterms:W3CDTF">2026-06-26T09:55:00Z</dcterms:created>
  <dcterms:modified xsi:type="dcterms:W3CDTF">2026-06-26T09:55:00Z</dcterms:modified>
</cp:coreProperties>
</file>