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E0460" w14:textId="77777777" w:rsidR="00342384" w:rsidRDefault="00132423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013CA7AA" w14:textId="77777777" w:rsidR="0013198F" w:rsidRDefault="0013198F" w:rsidP="0013198F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13198F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13198F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13198F">
        <w:rPr>
          <w:rFonts w:ascii="Tahoma" w:eastAsia="Tahoma" w:hAnsi="Tahoma" w:cs="Tahoma"/>
          <w:color w:val="616365"/>
          <w:sz w:val="36"/>
        </w:rPr>
        <w:t xml:space="preserve"> эмитента ООО «ПКО «</w:t>
      </w:r>
      <w:proofErr w:type="spellStart"/>
      <w:r w:rsidRPr="0013198F">
        <w:rPr>
          <w:rFonts w:ascii="Tahoma" w:eastAsia="Tahoma" w:hAnsi="Tahoma" w:cs="Tahoma"/>
          <w:color w:val="616365"/>
          <w:sz w:val="36"/>
        </w:rPr>
        <w:t>Филберт</w:t>
      </w:r>
      <w:proofErr w:type="spellEnd"/>
      <w:r w:rsidRPr="0013198F">
        <w:rPr>
          <w:rFonts w:ascii="Tahoma" w:eastAsia="Tahoma" w:hAnsi="Tahoma" w:cs="Tahoma"/>
          <w:color w:val="616365"/>
          <w:sz w:val="36"/>
        </w:rPr>
        <w:t>»</w:t>
      </w:r>
    </w:p>
    <w:p w14:paraId="1263E7EC" w14:textId="11839D77" w:rsidR="00342384" w:rsidRPr="0013198F" w:rsidRDefault="0013198F" w:rsidP="0013198F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13198F">
        <w:rPr>
          <w:rFonts w:ascii="Tahoma" w:eastAsia="Tahoma" w:hAnsi="Tahoma" w:cs="Tahoma"/>
          <w:color w:val="616365"/>
          <w:sz w:val="36"/>
        </w:rPr>
        <w:t xml:space="preserve"> (</w:t>
      </w:r>
      <w:proofErr w:type="spellStart"/>
      <w:proofErr w:type="gramStart"/>
      <w:r w:rsidRPr="0013198F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13198F">
        <w:rPr>
          <w:rFonts w:ascii="Tahoma" w:eastAsia="Tahoma" w:hAnsi="Tahoma" w:cs="Tahoma"/>
          <w:color w:val="616365"/>
          <w:sz w:val="36"/>
        </w:rPr>
        <w:t xml:space="preserve"> </w:t>
      </w:r>
      <w:r w:rsidRPr="0013198F">
        <w:rPr>
          <w:rFonts w:ascii="Tahoma" w:eastAsia="Tahoma" w:hAnsi="Tahoma" w:cs="Tahoma"/>
          <w:color w:val="616365"/>
          <w:sz w:val="36"/>
        </w:rPr>
        <w:t>4B02-0100280-L</w:t>
      </w:r>
      <w:r w:rsidRPr="0013198F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342384" w14:paraId="2CF7A828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165D" w14:textId="77777777" w:rsidR="00342384" w:rsidRDefault="00132423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342384" w14:paraId="6AA58C9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CD1D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BAF6C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1202703</w:t>
            </w:r>
          </w:p>
        </w:tc>
      </w:tr>
      <w:tr w:rsidR="00342384" w14:paraId="2A4C462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E5158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7F6C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342384" w14:paraId="4DC5606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BF9A5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009C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342384" w14:paraId="41D3A8A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103E6" w14:textId="77777777" w:rsidR="00342384" w:rsidRDefault="00132423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F6147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342384" w14:paraId="5D19402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9C98F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66A4F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342384" w14:paraId="754CB815" w14:textId="77777777">
        <w:trPr>
          <w:trHeight w:val="16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31657" w14:textId="77777777" w:rsidR="00342384" w:rsidRDefault="00342384"/>
        </w:tc>
      </w:tr>
      <w:tr w:rsidR="00342384" w14:paraId="7BC9AADC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EEB7A" w14:textId="77777777" w:rsidR="00342384" w:rsidRDefault="00132423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C65E2" w14:textId="77777777" w:rsidR="00342384" w:rsidRDefault="00132423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D82A4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342384" w14:paraId="2E18D408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CBF99" w14:textId="77777777" w:rsidR="00342384" w:rsidRDefault="00342384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F05DB" w14:textId="77777777" w:rsidR="00342384" w:rsidRDefault="00132423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08205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11.07.2031</w:t>
            </w:r>
          </w:p>
        </w:tc>
      </w:tr>
      <w:tr w:rsidR="00342384" w14:paraId="354DD53C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B050F" w14:textId="77777777" w:rsidR="00342384" w:rsidRDefault="00132423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342384" w14:paraId="33F6961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A2EE6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5E7B2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002</w:t>
            </w:r>
          </w:p>
        </w:tc>
      </w:tr>
      <w:tr w:rsidR="00342384" w14:paraId="45761E1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F46D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8C2CD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05.09.2026</w:t>
            </w:r>
          </w:p>
        </w:tc>
      </w:tr>
      <w:tr w:rsidR="00342384" w14:paraId="5EB0393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6C15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B4FC6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342384" w14:paraId="762120A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FEE77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C0BE6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342384" w14:paraId="7601045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EF6BE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CC0E6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342384" w14:paraId="4E29F74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0F7DE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1CD33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342384" w14:paraId="6D6E303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0C2F3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C1CA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342384" w14:paraId="57AF900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D3D12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CBC46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</w:t>
            </w:r>
          </w:p>
        </w:tc>
      </w:tr>
      <w:tr w:rsidR="00342384" w14:paraId="426BCFD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4A0FB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06126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17.26 RUB</w:t>
            </w:r>
          </w:p>
        </w:tc>
      </w:tr>
      <w:tr w:rsidR="00342384" w14:paraId="2FA6224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12733" w14:textId="77777777" w:rsidR="00342384" w:rsidRDefault="0013242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99CED" w14:textId="77777777" w:rsidR="00342384" w:rsidRDefault="0013242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17.26 RUB</w:t>
            </w:r>
          </w:p>
        </w:tc>
      </w:tr>
      <w:tr w:rsidR="00342384" w14:paraId="6DFCF8C6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E43D5" w14:textId="77777777" w:rsidR="00342384" w:rsidRDefault="00132423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342384" w14:paraId="045538A9" w14:textId="77777777" w:rsidTr="0013198F"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BF30" w14:textId="77777777" w:rsidR="00342384" w:rsidRDefault="00132423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366A2" w14:textId="77777777" w:rsidR="00342384" w:rsidRDefault="00132423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</w:tbl>
    <w:p w14:paraId="35D2E64E" w14:textId="77BD272E" w:rsidR="00342384" w:rsidRDefault="00342384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5147"/>
        <w:gridCol w:w="5148"/>
      </w:tblGrid>
      <w:tr w:rsidR="00342384" w14:paraId="38F0ED6D" w14:textId="77777777" w:rsidTr="0013198F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A1806" w14:textId="77777777" w:rsidR="00342384" w:rsidRDefault="00132423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88848" w14:textId="77777777" w:rsidR="00342384" w:rsidRDefault="00132423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342384" w14:paraId="59CEDCDA" w14:textId="77777777" w:rsidTr="0013198F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13C14" w14:textId="77777777" w:rsidR="00342384" w:rsidRDefault="00132423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A77B3" w14:textId="77777777" w:rsidR="00342384" w:rsidRDefault="00132423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1203670</w:t>
            </w:r>
          </w:p>
        </w:tc>
      </w:tr>
    </w:tbl>
    <w:p w14:paraId="0E707894" w14:textId="2E94F624" w:rsidR="00342384" w:rsidRDefault="00342384" w:rsidP="0013198F">
      <w:pPr>
        <w:tabs>
          <w:tab w:val="right" w:pos="10851"/>
        </w:tabs>
        <w:spacing w:after="3" w:line="265" w:lineRule="auto"/>
        <w:ind w:left="-15"/>
      </w:pPr>
    </w:p>
    <w:sectPr w:rsidR="00342384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384"/>
    <w:rsid w:val="0013198F"/>
    <w:rsid w:val="00132423"/>
    <w:rsid w:val="00325FBC"/>
    <w:rsid w:val="0034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63608"/>
  <w15:docId w15:val="{F6CBDCB2-92D2-42DF-9FC7-CEB67B54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2026-09-18T05:19:00Z</dcterms:created>
  <dcterms:modified xsi:type="dcterms:W3CDTF">2026-09-18T05:19:00Z</dcterms:modified>
</cp:coreProperties>
</file>