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097" w:rsidRDefault="00947097" w:rsidP="00947097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947097" w:rsidTr="0094709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47097" w:rsidRDefault="009470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47097" w:rsidTr="009470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7097" w:rsidRDefault="0094709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7097" w:rsidRDefault="00947097">
            <w:r>
              <w:t>1104225</w:t>
            </w:r>
          </w:p>
        </w:tc>
      </w:tr>
      <w:tr w:rsidR="00947097" w:rsidTr="009470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7097" w:rsidRDefault="0094709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7097" w:rsidRDefault="00947097">
            <w:r>
              <w:t>DVCA</w:t>
            </w:r>
          </w:p>
        </w:tc>
      </w:tr>
      <w:tr w:rsidR="00947097" w:rsidTr="009470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7097" w:rsidRDefault="0094709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7097" w:rsidRDefault="00947097">
            <w:r>
              <w:t>Выплата дивидендов в виде денежных средств</w:t>
            </w:r>
          </w:p>
        </w:tc>
      </w:tr>
      <w:tr w:rsidR="00947097" w:rsidTr="009470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7097" w:rsidRDefault="00947097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7097" w:rsidRDefault="00947097">
            <w:pPr>
              <w:wordWrap w:val="0"/>
            </w:pPr>
            <w:r>
              <w:t>26 января 2026 г.</w:t>
            </w:r>
          </w:p>
        </w:tc>
      </w:tr>
      <w:tr w:rsidR="00947097" w:rsidTr="009470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7097" w:rsidRDefault="00947097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7097" w:rsidRDefault="00947097">
            <w:r>
              <w:t>16 февраля 2026 г.</w:t>
            </w:r>
          </w:p>
        </w:tc>
      </w:tr>
      <w:tr w:rsidR="00947097" w:rsidTr="009470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7097" w:rsidRDefault="00947097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7097" w:rsidRDefault="00947097">
            <w:r>
              <w:t>12 января 2026 г.</w:t>
            </w:r>
          </w:p>
        </w:tc>
      </w:tr>
    </w:tbl>
    <w:p w:rsidR="00947097" w:rsidRDefault="00947097" w:rsidP="0094709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167"/>
        <w:gridCol w:w="1600"/>
        <w:gridCol w:w="1125"/>
        <w:gridCol w:w="1562"/>
        <w:gridCol w:w="1329"/>
        <w:gridCol w:w="1285"/>
        <w:gridCol w:w="27"/>
      </w:tblGrid>
      <w:tr w:rsidR="00947097" w:rsidTr="0094709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47097" w:rsidRDefault="009470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47097" w:rsidTr="0094709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47097" w:rsidRDefault="0094709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7097" w:rsidRDefault="009470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7097" w:rsidRDefault="009470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7097" w:rsidRDefault="009470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7097" w:rsidRDefault="009470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7097" w:rsidRDefault="009470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7097" w:rsidRDefault="009470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47097" w:rsidRDefault="00947097">
            <w:pPr>
              <w:rPr>
                <w:sz w:val="20"/>
                <w:szCs w:val="20"/>
              </w:rPr>
            </w:pPr>
          </w:p>
        </w:tc>
      </w:tr>
      <w:tr w:rsidR="00947097" w:rsidTr="009470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7097" w:rsidRDefault="00947097">
            <w:r>
              <w:t>1104225X4589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7097" w:rsidRDefault="00947097">
            <w: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7097" w:rsidRDefault="00947097">
            <w:r>
              <w:t>1-01-00077-A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7097" w:rsidRDefault="00947097">
            <w:r>
              <w:t>25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7097" w:rsidRDefault="0094709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7097" w:rsidRDefault="00947097">
            <w:r>
              <w:t>RU0009024277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7097" w:rsidRDefault="00947097">
            <w: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947097" w:rsidRDefault="00947097">
            <w:pPr>
              <w:rPr>
                <w:sz w:val="20"/>
                <w:szCs w:val="20"/>
              </w:rPr>
            </w:pPr>
          </w:p>
        </w:tc>
      </w:tr>
    </w:tbl>
    <w:p w:rsidR="00947097" w:rsidRDefault="00947097" w:rsidP="0094709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947097" w:rsidTr="0094709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47097" w:rsidRDefault="009470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947097" w:rsidTr="009470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7097" w:rsidRDefault="00947097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7097" w:rsidRDefault="00947097">
            <w:r>
              <w:t>RU0009024277</w:t>
            </w:r>
          </w:p>
        </w:tc>
      </w:tr>
      <w:tr w:rsidR="00947097" w:rsidTr="009470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7097" w:rsidRDefault="00947097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7097" w:rsidRDefault="00947097">
            <w:pPr>
              <w:wordWrap w:val="0"/>
            </w:pPr>
            <w:r>
              <w:t>397</w:t>
            </w:r>
          </w:p>
        </w:tc>
      </w:tr>
      <w:tr w:rsidR="00947097" w:rsidTr="009470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7097" w:rsidRDefault="00947097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7097" w:rsidRDefault="00947097">
            <w:r>
              <w:t>RUB</w:t>
            </w:r>
          </w:p>
        </w:tc>
      </w:tr>
      <w:tr w:rsidR="00947097" w:rsidTr="009470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7097" w:rsidRDefault="00947097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7097" w:rsidRDefault="00947097">
            <w:r>
              <w:t>Стандартный</w:t>
            </w:r>
          </w:p>
        </w:tc>
      </w:tr>
      <w:tr w:rsidR="00947097" w:rsidTr="009470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7097" w:rsidRDefault="00947097">
            <w:r>
              <w:lastRenderedPageBreak/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7097" w:rsidRDefault="00947097">
            <w:pPr>
              <w:wordWrap w:val="0"/>
            </w:pPr>
            <w:r>
              <w:t>за 9 месяцев 2025 г.</w:t>
            </w:r>
          </w:p>
        </w:tc>
      </w:tr>
    </w:tbl>
    <w:p w:rsidR="00947097" w:rsidRDefault="00947097" w:rsidP="0094709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947097" w:rsidTr="00947097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47097" w:rsidRDefault="009470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947097" w:rsidTr="0094709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47097" w:rsidRDefault="009470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7097" w:rsidRDefault="0094709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947097" w:rsidTr="009470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7097" w:rsidRDefault="00947097">
            <w: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7097" w:rsidRDefault="00947097">
            <w:r>
              <w:t>1104224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7097" w:rsidRDefault="00947097"/>
        </w:tc>
      </w:tr>
    </w:tbl>
    <w:p w:rsidR="003134B8" w:rsidRPr="00947097" w:rsidRDefault="003134B8" w:rsidP="00947097">
      <w:bookmarkStart w:id="0" w:name="_GoBack"/>
      <w:bookmarkEnd w:id="0"/>
    </w:p>
    <w:sectPr w:rsidR="003134B8" w:rsidRPr="00947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473E6"/>
    <w:rsid w:val="00087F38"/>
    <w:rsid w:val="000923C4"/>
    <w:rsid w:val="00093348"/>
    <w:rsid w:val="000C0F91"/>
    <w:rsid w:val="0010149A"/>
    <w:rsid w:val="001052C4"/>
    <w:rsid w:val="0010540D"/>
    <w:rsid w:val="00152B3F"/>
    <w:rsid w:val="00156176"/>
    <w:rsid w:val="00174492"/>
    <w:rsid w:val="00225D3A"/>
    <w:rsid w:val="00227169"/>
    <w:rsid w:val="002618FB"/>
    <w:rsid w:val="003134B8"/>
    <w:rsid w:val="00373A9A"/>
    <w:rsid w:val="003814A8"/>
    <w:rsid w:val="003A3737"/>
    <w:rsid w:val="003A6790"/>
    <w:rsid w:val="003C2A54"/>
    <w:rsid w:val="003C7235"/>
    <w:rsid w:val="003E5B9F"/>
    <w:rsid w:val="00410495"/>
    <w:rsid w:val="004664FA"/>
    <w:rsid w:val="00477636"/>
    <w:rsid w:val="0048489F"/>
    <w:rsid w:val="004C1045"/>
    <w:rsid w:val="004E5FD2"/>
    <w:rsid w:val="004F1979"/>
    <w:rsid w:val="00506121"/>
    <w:rsid w:val="00526255"/>
    <w:rsid w:val="00594B77"/>
    <w:rsid w:val="005B24EE"/>
    <w:rsid w:val="005C3F0C"/>
    <w:rsid w:val="00613E47"/>
    <w:rsid w:val="0066663A"/>
    <w:rsid w:val="006C1F53"/>
    <w:rsid w:val="00743630"/>
    <w:rsid w:val="00794DF4"/>
    <w:rsid w:val="007B5F58"/>
    <w:rsid w:val="00866AE8"/>
    <w:rsid w:val="008C3678"/>
    <w:rsid w:val="008D67F4"/>
    <w:rsid w:val="009051A2"/>
    <w:rsid w:val="00923431"/>
    <w:rsid w:val="00947097"/>
    <w:rsid w:val="00964B2A"/>
    <w:rsid w:val="00A16747"/>
    <w:rsid w:val="00A308BA"/>
    <w:rsid w:val="00A47287"/>
    <w:rsid w:val="00AB3AC8"/>
    <w:rsid w:val="00AB3BA2"/>
    <w:rsid w:val="00AD089B"/>
    <w:rsid w:val="00AE78C6"/>
    <w:rsid w:val="00AE7FF8"/>
    <w:rsid w:val="00B2329C"/>
    <w:rsid w:val="00B71456"/>
    <w:rsid w:val="00BF4C57"/>
    <w:rsid w:val="00C02807"/>
    <w:rsid w:val="00C21EC8"/>
    <w:rsid w:val="00CA5EDB"/>
    <w:rsid w:val="00CD1085"/>
    <w:rsid w:val="00CE6C37"/>
    <w:rsid w:val="00D1247E"/>
    <w:rsid w:val="00D73EF8"/>
    <w:rsid w:val="00D8082D"/>
    <w:rsid w:val="00DA181B"/>
    <w:rsid w:val="00DD2CED"/>
    <w:rsid w:val="00DD4BFC"/>
    <w:rsid w:val="00DE35F3"/>
    <w:rsid w:val="00E57809"/>
    <w:rsid w:val="00E7676E"/>
    <w:rsid w:val="00ED7B9A"/>
    <w:rsid w:val="00F311E4"/>
    <w:rsid w:val="00F36989"/>
    <w:rsid w:val="00F75BE6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2026-01-13T07:21:00Z</dcterms:created>
  <dcterms:modified xsi:type="dcterms:W3CDTF">2026-01-13T07:21:00Z</dcterms:modified>
</cp:coreProperties>
</file>