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E53B0" w:rsidRDefault="00AE53B0" w:rsidP="00AE53B0">
      <w:pPr>
        <w:pStyle w:val="1"/>
      </w:pPr>
      <w:r>
        <w:t>(INTR) О корпоративном действии "Выплата купонного дохода" с ценными бумагами эмитента ООО "</w:t>
      </w:r>
      <w:proofErr w:type="spellStart"/>
      <w:r>
        <w:t>Сибстекло</w:t>
      </w:r>
      <w:proofErr w:type="spellEnd"/>
      <w:r>
        <w:t>" ИНН 5406305355 (облигация 4B02-04-00373-R-001P / ISIN RU000A107209)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5"/>
        <w:gridCol w:w="3790"/>
      </w:tblGrid>
      <w:tr w:rsidR="00AE53B0" w:rsidTr="00AE53B0">
        <w:trPr>
          <w:tblHeader/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AE53B0" w:rsidRDefault="00AE53B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Реквизиты корпоративного действия</w:t>
            </w:r>
          </w:p>
        </w:tc>
      </w:tr>
      <w:tr w:rsidR="00AE53B0" w:rsidTr="00AE53B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AE53B0" w:rsidRDefault="00AE53B0">
            <w:proofErr w:type="spellStart"/>
            <w:r>
              <w:t>Референс</w:t>
            </w:r>
            <w:proofErr w:type="spellEnd"/>
            <w:r>
              <w:t xml:space="preserve">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AE53B0" w:rsidRDefault="00AE53B0">
            <w:pPr>
              <w:wordWrap w:val="0"/>
            </w:pPr>
            <w:r>
              <w:t>854361</w:t>
            </w:r>
          </w:p>
        </w:tc>
      </w:tr>
      <w:tr w:rsidR="00AE53B0" w:rsidTr="00AE53B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AE53B0" w:rsidRDefault="00AE53B0">
            <w:r>
              <w:t>Код типа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AE53B0" w:rsidRDefault="00AE53B0">
            <w:pPr>
              <w:wordWrap w:val="0"/>
            </w:pPr>
            <w:r>
              <w:t>INTR</w:t>
            </w:r>
          </w:p>
        </w:tc>
      </w:tr>
      <w:tr w:rsidR="00AE53B0" w:rsidTr="00AE53B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AE53B0" w:rsidRDefault="00AE53B0">
            <w:r>
              <w:t>Тип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AE53B0" w:rsidRDefault="00AE53B0">
            <w:pPr>
              <w:wordWrap w:val="0"/>
            </w:pPr>
            <w:r>
              <w:t>Выплата купонного дохода</w:t>
            </w:r>
          </w:p>
        </w:tc>
      </w:tr>
      <w:tr w:rsidR="00AE53B0" w:rsidTr="00AE53B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AE53B0" w:rsidRDefault="00AE53B0">
            <w:r>
              <w:t>Дата КД (план.)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AE53B0" w:rsidRDefault="00AE53B0">
            <w:r>
              <w:t>05 февраля 2026 г.</w:t>
            </w:r>
          </w:p>
        </w:tc>
      </w:tr>
      <w:tr w:rsidR="00AE53B0" w:rsidTr="00AE53B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AE53B0" w:rsidRDefault="00AE53B0">
            <w:r>
              <w:t>Дата КД (</w:t>
            </w:r>
            <w:proofErr w:type="spellStart"/>
            <w:r>
              <w:t>расч</w:t>
            </w:r>
            <w:proofErr w:type="spellEnd"/>
            <w:r>
              <w:t>.)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AE53B0" w:rsidRDefault="00AE53B0">
            <w:r>
              <w:t>05 февраля 2026 г.</w:t>
            </w:r>
          </w:p>
        </w:tc>
      </w:tr>
      <w:tr w:rsidR="00AE53B0" w:rsidTr="00AE53B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AE53B0" w:rsidRDefault="00AE53B0">
            <w:r>
              <w:t>Дата фиксации (по решению о выпуске)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AE53B0" w:rsidRDefault="00AE53B0">
            <w:r>
              <w:t>04 февраля 2026 г.</w:t>
            </w:r>
          </w:p>
        </w:tc>
      </w:tr>
    </w:tbl>
    <w:p w:rsidR="00AE53B0" w:rsidRDefault="00AE53B0" w:rsidP="00AE53B0"/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45"/>
        <w:gridCol w:w="1259"/>
        <w:gridCol w:w="887"/>
        <w:gridCol w:w="1229"/>
        <w:gridCol w:w="1046"/>
        <w:gridCol w:w="1024"/>
        <w:gridCol w:w="977"/>
        <w:gridCol w:w="963"/>
        <w:gridCol w:w="725"/>
      </w:tblGrid>
      <w:tr w:rsidR="00AE53B0" w:rsidTr="00AE53B0">
        <w:trPr>
          <w:tblHeader/>
          <w:tblCellSpacing w:w="7" w:type="dxa"/>
        </w:trPr>
        <w:tc>
          <w:tcPr>
            <w:tcW w:w="0" w:type="auto"/>
            <w:gridSpan w:val="9"/>
            <w:shd w:val="clear" w:color="auto" w:fill="BBBBBB"/>
            <w:vAlign w:val="center"/>
            <w:hideMark/>
          </w:tcPr>
          <w:p w:rsidR="00AE53B0" w:rsidRDefault="00AE53B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Информация о ценных бумагах</w:t>
            </w:r>
          </w:p>
        </w:tc>
      </w:tr>
      <w:tr w:rsidR="00AE53B0" w:rsidTr="00AE53B0">
        <w:trPr>
          <w:tblHeader/>
          <w:tblCellSpacing w:w="7" w:type="dxa"/>
        </w:trPr>
        <w:tc>
          <w:tcPr>
            <w:tcW w:w="0" w:type="auto"/>
            <w:shd w:val="clear" w:color="auto" w:fill="BBBBBB"/>
            <w:vAlign w:val="center"/>
            <w:hideMark/>
          </w:tcPr>
          <w:p w:rsidR="00AE53B0" w:rsidRDefault="00AE53B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Эмитент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AE53B0" w:rsidRDefault="00AE53B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Регистрационный номер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AE53B0" w:rsidRDefault="00AE53B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Дата регистрации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AE53B0" w:rsidRDefault="00AE53B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Тип </w:t>
            </w:r>
            <w:proofErr w:type="spellStart"/>
            <w:r>
              <w:rPr>
                <w:b/>
                <w:bCs/>
              </w:rPr>
              <w:t>фин.инструмента</w:t>
            </w:r>
            <w:proofErr w:type="spellEnd"/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AE53B0" w:rsidRDefault="00AE53B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Депозитарный код выпуска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AE53B0" w:rsidRDefault="00AE53B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ISIN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AE53B0" w:rsidRDefault="00AE53B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Номинальная стоимость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AE53B0" w:rsidRDefault="00AE53B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Остаточная номинальная стоимость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AE53B0" w:rsidRDefault="00AE53B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Валюта номинала</w:t>
            </w:r>
          </w:p>
        </w:tc>
      </w:tr>
      <w:tr w:rsidR="00AE53B0" w:rsidTr="00AE53B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AE53B0" w:rsidRDefault="00AE53B0">
            <w:r>
              <w:t>Общество с ограниченной ответственностью "Сибирское Стекло"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AE53B0" w:rsidRDefault="00AE53B0">
            <w:r>
              <w:t>4B02-04-00373-R-001P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AE53B0" w:rsidRDefault="00AE53B0">
            <w:r>
              <w:t>13 октября 2023 г.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AE53B0" w:rsidRDefault="00AE53B0">
            <w:r>
              <w:t xml:space="preserve">облигации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AE53B0" w:rsidRDefault="00AE53B0">
            <w:r>
              <w:t>RU000A107209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AE53B0" w:rsidRDefault="00AE53B0">
            <w:r>
              <w:t>RU000A107209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AE53B0" w:rsidRDefault="00AE53B0">
            <w:r>
              <w:t>1000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AE53B0" w:rsidRDefault="00AE53B0">
            <w:r>
              <w:t>1000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AE53B0" w:rsidRDefault="00AE53B0">
            <w:r>
              <w:t>RUB</w:t>
            </w:r>
          </w:p>
        </w:tc>
      </w:tr>
    </w:tbl>
    <w:p w:rsidR="00AE53B0" w:rsidRDefault="00AE53B0" w:rsidP="00AE53B0"/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298"/>
        <w:gridCol w:w="3057"/>
      </w:tblGrid>
      <w:tr w:rsidR="00AE53B0" w:rsidTr="00AE53B0">
        <w:trPr>
          <w:tblHeader/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AE53B0" w:rsidRDefault="00AE53B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Информация о выплате дохода</w:t>
            </w:r>
          </w:p>
        </w:tc>
      </w:tr>
      <w:tr w:rsidR="00AE53B0" w:rsidTr="00AE53B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AE53B0" w:rsidRDefault="00AE53B0">
            <w:r>
              <w:t>Ставка купонного дохода (%, годовых)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AE53B0" w:rsidRDefault="00AE53B0">
            <w:pPr>
              <w:wordWrap w:val="0"/>
            </w:pPr>
            <w:r>
              <w:t>29</w:t>
            </w:r>
          </w:p>
        </w:tc>
      </w:tr>
      <w:tr w:rsidR="00AE53B0" w:rsidTr="00AE53B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AE53B0" w:rsidRDefault="00AE53B0">
            <w:r>
              <w:t>Размер купонного дохода в RUB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AE53B0" w:rsidRDefault="00AE53B0">
            <w:pPr>
              <w:wordWrap w:val="0"/>
            </w:pPr>
            <w:r>
              <w:t>23.84</w:t>
            </w:r>
          </w:p>
        </w:tc>
      </w:tr>
      <w:tr w:rsidR="00AE53B0" w:rsidTr="00AE53B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AE53B0" w:rsidRDefault="00AE53B0">
            <w:r>
              <w:t xml:space="preserve">Валюта платежа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AE53B0" w:rsidRDefault="00AE53B0">
            <w:pPr>
              <w:wordWrap w:val="0"/>
            </w:pPr>
            <w:r>
              <w:t>RUB</w:t>
            </w:r>
          </w:p>
        </w:tc>
      </w:tr>
      <w:tr w:rsidR="00AE53B0" w:rsidTr="00AE53B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AE53B0" w:rsidRDefault="00AE53B0">
            <w:r>
              <w:t>Дата начала текущего периода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AE53B0" w:rsidRDefault="00AE53B0">
            <w:r>
              <w:t>06 января 2026 г.</w:t>
            </w:r>
          </w:p>
        </w:tc>
      </w:tr>
      <w:tr w:rsidR="00AE53B0" w:rsidTr="00AE53B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AE53B0" w:rsidRDefault="00AE53B0">
            <w:r>
              <w:t>Дата окончания текущего периода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AE53B0" w:rsidRDefault="00AE53B0">
            <w:r>
              <w:t>05 февраля 2026 г.</w:t>
            </w:r>
          </w:p>
        </w:tc>
      </w:tr>
      <w:tr w:rsidR="00AE53B0" w:rsidTr="00AE53B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AE53B0" w:rsidRDefault="00AE53B0">
            <w:r>
              <w:t>Количество дней в периоде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AE53B0" w:rsidRDefault="00AE53B0">
            <w:pPr>
              <w:wordWrap w:val="0"/>
            </w:pPr>
            <w:r>
              <w:t>30</w:t>
            </w:r>
          </w:p>
        </w:tc>
      </w:tr>
    </w:tbl>
    <w:p w:rsidR="00DB68FF" w:rsidRPr="00AE53B0" w:rsidRDefault="00DB68FF" w:rsidP="00AE53B0">
      <w:bookmarkStart w:id="0" w:name="_GoBack"/>
      <w:bookmarkEnd w:id="0"/>
    </w:p>
    <w:sectPr w:rsidR="00DB68FF" w:rsidRPr="00AE53B0" w:rsidSect="00CF4DDB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2D5B"/>
    <w:rsid w:val="00060F7C"/>
    <w:rsid w:val="00063C7C"/>
    <w:rsid w:val="00067842"/>
    <w:rsid w:val="000745A9"/>
    <w:rsid w:val="00077BED"/>
    <w:rsid w:val="000A44A3"/>
    <w:rsid w:val="000B7915"/>
    <w:rsid w:val="000C1A4A"/>
    <w:rsid w:val="000C5502"/>
    <w:rsid w:val="000C6ECB"/>
    <w:rsid w:val="000D1F06"/>
    <w:rsid w:val="000D3470"/>
    <w:rsid w:val="000D4963"/>
    <w:rsid w:val="000F7EC8"/>
    <w:rsid w:val="001138C0"/>
    <w:rsid w:val="001353F5"/>
    <w:rsid w:val="00136466"/>
    <w:rsid w:val="001452C8"/>
    <w:rsid w:val="001545EF"/>
    <w:rsid w:val="00156A87"/>
    <w:rsid w:val="00157DC9"/>
    <w:rsid w:val="00166263"/>
    <w:rsid w:val="00166D2B"/>
    <w:rsid w:val="0017638D"/>
    <w:rsid w:val="001819A5"/>
    <w:rsid w:val="001840C6"/>
    <w:rsid w:val="00196E71"/>
    <w:rsid w:val="001A5817"/>
    <w:rsid w:val="001A65A3"/>
    <w:rsid w:val="001C7D0B"/>
    <w:rsid w:val="00214DB9"/>
    <w:rsid w:val="00234EB1"/>
    <w:rsid w:val="0023560C"/>
    <w:rsid w:val="00247A5A"/>
    <w:rsid w:val="00274A83"/>
    <w:rsid w:val="002A62C6"/>
    <w:rsid w:val="002D2930"/>
    <w:rsid w:val="002D6123"/>
    <w:rsid w:val="002D657F"/>
    <w:rsid w:val="00334F81"/>
    <w:rsid w:val="003446F4"/>
    <w:rsid w:val="003565CD"/>
    <w:rsid w:val="003A3BD0"/>
    <w:rsid w:val="003B4346"/>
    <w:rsid w:val="003D1FDF"/>
    <w:rsid w:val="003E4D09"/>
    <w:rsid w:val="00404D3A"/>
    <w:rsid w:val="0040520D"/>
    <w:rsid w:val="004156FB"/>
    <w:rsid w:val="00417154"/>
    <w:rsid w:val="004228CA"/>
    <w:rsid w:val="00430142"/>
    <w:rsid w:val="00444F08"/>
    <w:rsid w:val="004465A8"/>
    <w:rsid w:val="0047064A"/>
    <w:rsid w:val="00492C61"/>
    <w:rsid w:val="004C5654"/>
    <w:rsid w:val="004D1C1F"/>
    <w:rsid w:val="004E08B9"/>
    <w:rsid w:val="004F4801"/>
    <w:rsid w:val="004F56AB"/>
    <w:rsid w:val="004F7B82"/>
    <w:rsid w:val="0050263A"/>
    <w:rsid w:val="00512BD7"/>
    <w:rsid w:val="0052175D"/>
    <w:rsid w:val="0052455E"/>
    <w:rsid w:val="00533524"/>
    <w:rsid w:val="0053659A"/>
    <w:rsid w:val="0053694E"/>
    <w:rsid w:val="00537F53"/>
    <w:rsid w:val="00544090"/>
    <w:rsid w:val="0055006B"/>
    <w:rsid w:val="0055505E"/>
    <w:rsid w:val="005555B1"/>
    <w:rsid w:val="00566380"/>
    <w:rsid w:val="005A21FD"/>
    <w:rsid w:val="005A22A0"/>
    <w:rsid w:val="005A27CE"/>
    <w:rsid w:val="005A41DB"/>
    <w:rsid w:val="005C0E14"/>
    <w:rsid w:val="005C5593"/>
    <w:rsid w:val="005C63AD"/>
    <w:rsid w:val="005C6BCB"/>
    <w:rsid w:val="005D55AB"/>
    <w:rsid w:val="005F2A30"/>
    <w:rsid w:val="00641C91"/>
    <w:rsid w:val="006420CC"/>
    <w:rsid w:val="006430FA"/>
    <w:rsid w:val="00646592"/>
    <w:rsid w:val="00674C97"/>
    <w:rsid w:val="00683933"/>
    <w:rsid w:val="00690331"/>
    <w:rsid w:val="006B019A"/>
    <w:rsid w:val="006B657A"/>
    <w:rsid w:val="006D72D0"/>
    <w:rsid w:val="006E2DA6"/>
    <w:rsid w:val="006E5898"/>
    <w:rsid w:val="006F0F2F"/>
    <w:rsid w:val="006F612F"/>
    <w:rsid w:val="007162E0"/>
    <w:rsid w:val="00721D1E"/>
    <w:rsid w:val="00724A0E"/>
    <w:rsid w:val="007267DD"/>
    <w:rsid w:val="00732D5B"/>
    <w:rsid w:val="0073344F"/>
    <w:rsid w:val="0074658D"/>
    <w:rsid w:val="00746701"/>
    <w:rsid w:val="007510F4"/>
    <w:rsid w:val="0076272B"/>
    <w:rsid w:val="00766621"/>
    <w:rsid w:val="00767041"/>
    <w:rsid w:val="00785640"/>
    <w:rsid w:val="007862F7"/>
    <w:rsid w:val="00796571"/>
    <w:rsid w:val="007B0207"/>
    <w:rsid w:val="007C0CE0"/>
    <w:rsid w:val="007C35B1"/>
    <w:rsid w:val="007C4B0D"/>
    <w:rsid w:val="007E0037"/>
    <w:rsid w:val="007E2FC0"/>
    <w:rsid w:val="007F0268"/>
    <w:rsid w:val="007F028B"/>
    <w:rsid w:val="007F0873"/>
    <w:rsid w:val="00802A9D"/>
    <w:rsid w:val="008042D2"/>
    <w:rsid w:val="00821E05"/>
    <w:rsid w:val="00823BA3"/>
    <w:rsid w:val="00826535"/>
    <w:rsid w:val="00833326"/>
    <w:rsid w:val="00846443"/>
    <w:rsid w:val="008539B5"/>
    <w:rsid w:val="008830C9"/>
    <w:rsid w:val="008A0983"/>
    <w:rsid w:val="008B15D7"/>
    <w:rsid w:val="008B1E15"/>
    <w:rsid w:val="008B2ECC"/>
    <w:rsid w:val="008E511D"/>
    <w:rsid w:val="008E51EA"/>
    <w:rsid w:val="008F152F"/>
    <w:rsid w:val="0090169B"/>
    <w:rsid w:val="009211A0"/>
    <w:rsid w:val="00922600"/>
    <w:rsid w:val="00925DE6"/>
    <w:rsid w:val="009318C3"/>
    <w:rsid w:val="00963E56"/>
    <w:rsid w:val="00983801"/>
    <w:rsid w:val="00986CB5"/>
    <w:rsid w:val="0099281D"/>
    <w:rsid w:val="00993CF6"/>
    <w:rsid w:val="009A31FD"/>
    <w:rsid w:val="009D439B"/>
    <w:rsid w:val="009D4865"/>
    <w:rsid w:val="009E1660"/>
    <w:rsid w:val="009F3EF7"/>
    <w:rsid w:val="00A323F6"/>
    <w:rsid w:val="00A33CA1"/>
    <w:rsid w:val="00A46FD2"/>
    <w:rsid w:val="00A540BA"/>
    <w:rsid w:val="00A87428"/>
    <w:rsid w:val="00A967E9"/>
    <w:rsid w:val="00AA7E6A"/>
    <w:rsid w:val="00AB0E76"/>
    <w:rsid w:val="00AC0A1E"/>
    <w:rsid w:val="00AC105A"/>
    <w:rsid w:val="00AC176C"/>
    <w:rsid w:val="00AD4FEE"/>
    <w:rsid w:val="00AE1EDC"/>
    <w:rsid w:val="00AE53B0"/>
    <w:rsid w:val="00AE6EBF"/>
    <w:rsid w:val="00B02E8A"/>
    <w:rsid w:val="00B112BC"/>
    <w:rsid w:val="00B1328E"/>
    <w:rsid w:val="00B15B89"/>
    <w:rsid w:val="00B2010E"/>
    <w:rsid w:val="00B25C1B"/>
    <w:rsid w:val="00B31060"/>
    <w:rsid w:val="00B32BA9"/>
    <w:rsid w:val="00B61CA6"/>
    <w:rsid w:val="00B917B4"/>
    <w:rsid w:val="00B92CDD"/>
    <w:rsid w:val="00BB00F9"/>
    <w:rsid w:val="00BC5E98"/>
    <w:rsid w:val="00BC785A"/>
    <w:rsid w:val="00BE21BF"/>
    <w:rsid w:val="00BE2442"/>
    <w:rsid w:val="00BE7913"/>
    <w:rsid w:val="00BF023F"/>
    <w:rsid w:val="00C02DFC"/>
    <w:rsid w:val="00C1038C"/>
    <w:rsid w:val="00C13473"/>
    <w:rsid w:val="00C3695B"/>
    <w:rsid w:val="00C7067E"/>
    <w:rsid w:val="00C70829"/>
    <w:rsid w:val="00C87FF0"/>
    <w:rsid w:val="00C914A9"/>
    <w:rsid w:val="00CF1E5D"/>
    <w:rsid w:val="00CF4DDB"/>
    <w:rsid w:val="00CF6374"/>
    <w:rsid w:val="00CF79EA"/>
    <w:rsid w:val="00D134B8"/>
    <w:rsid w:val="00D13ED6"/>
    <w:rsid w:val="00D2025B"/>
    <w:rsid w:val="00D23766"/>
    <w:rsid w:val="00D370BA"/>
    <w:rsid w:val="00D424F1"/>
    <w:rsid w:val="00D50617"/>
    <w:rsid w:val="00D62A60"/>
    <w:rsid w:val="00D67F42"/>
    <w:rsid w:val="00D71E5D"/>
    <w:rsid w:val="00D97DBD"/>
    <w:rsid w:val="00DA3D3B"/>
    <w:rsid w:val="00DA78B4"/>
    <w:rsid w:val="00DB0129"/>
    <w:rsid w:val="00DB68FF"/>
    <w:rsid w:val="00DD3FF0"/>
    <w:rsid w:val="00DD53B6"/>
    <w:rsid w:val="00DF5CCC"/>
    <w:rsid w:val="00E27F41"/>
    <w:rsid w:val="00E306A5"/>
    <w:rsid w:val="00E61846"/>
    <w:rsid w:val="00E624E5"/>
    <w:rsid w:val="00E817D1"/>
    <w:rsid w:val="00EA7A80"/>
    <w:rsid w:val="00EC6227"/>
    <w:rsid w:val="00EF6128"/>
    <w:rsid w:val="00F04935"/>
    <w:rsid w:val="00F106B7"/>
    <w:rsid w:val="00F1441F"/>
    <w:rsid w:val="00F248D4"/>
    <w:rsid w:val="00F25A1C"/>
    <w:rsid w:val="00F278F1"/>
    <w:rsid w:val="00F4269D"/>
    <w:rsid w:val="00F434CC"/>
    <w:rsid w:val="00F46721"/>
    <w:rsid w:val="00F475AE"/>
    <w:rsid w:val="00F64977"/>
    <w:rsid w:val="00F64F85"/>
    <w:rsid w:val="00F66AE6"/>
    <w:rsid w:val="00FA657E"/>
    <w:rsid w:val="00FB2BD6"/>
    <w:rsid w:val="00FB4028"/>
    <w:rsid w:val="00FD1C35"/>
    <w:rsid w:val="00FE4038"/>
    <w:rsid w:val="00FF33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C9817E0-8574-4745-8CEA-56E41B33D1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963E5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248D4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63E56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F248D4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6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2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22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6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3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3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6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33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8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5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805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34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1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43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4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5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80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53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99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73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30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82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4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5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8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48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3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63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4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5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912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85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17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104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4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446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8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60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8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9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59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8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29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8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26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85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77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81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8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8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0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0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7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37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17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435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2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644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7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0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0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84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1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43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90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7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9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8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3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78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0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1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9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81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97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83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726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8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77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70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35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61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62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77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547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0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56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1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29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38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3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5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96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59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7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573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24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05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68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34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01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76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3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94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47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61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251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85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13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196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5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34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36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05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0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47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125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636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71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369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84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1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7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14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8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3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842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51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5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2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6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26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7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00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034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8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80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92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37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673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96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87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0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2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8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8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63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14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78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7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58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21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84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02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1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0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29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14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82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39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3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01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727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20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50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4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33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31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8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91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05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23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1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75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92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58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25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79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47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8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4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77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23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09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1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13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56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84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45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5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09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79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60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25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6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76</TotalTime>
  <Pages>1</Pages>
  <Words>161</Words>
  <Characters>919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</dc:creator>
  <cp:keywords/>
  <dc:description/>
  <cp:lastModifiedBy>User1</cp:lastModifiedBy>
  <cp:revision>293</cp:revision>
  <dcterms:created xsi:type="dcterms:W3CDTF">2025-04-25T04:18:00Z</dcterms:created>
  <dcterms:modified xsi:type="dcterms:W3CDTF">2026-01-16T08:39:00Z</dcterms:modified>
</cp:coreProperties>
</file>