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2E" w:rsidRDefault="00CA292E" w:rsidP="00CA292E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CA292E" w:rsidTr="00CA29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998368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PRIO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Полная информация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16 декабря 2024 г.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40 ЗП</w:t>
            </w:r>
          </w:p>
        </w:tc>
      </w:tr>
    </w:tbl>
    <w:p w:rsidR="00CA292E" w:rsidRDefault="00CA292E" w:rsidP="00CA29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467"/>
        <w:gridCol w:w="1574"/>
        <w:gridCol w:w="1107"/>
        <w:gridCol w:w="1306"/>
        <w:gridCol w:w="1318"/>
        <w:gridCol w:w="1318"/>
        <w:gridCol w:w="26"/>
      </w:tblGrid>
      <w:tr w:rsidR="00CA292E" w:rsidTr="00CA292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A292E" w:rsidTr="00CA29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A292E" w:rsidRDefault="00CA292E">
            <w:pPr>
              <w:rPr>
                <w:sz w:val="20"/>
                <w:szCs w:val="20"/>
              </w:rPr>
            </w:pP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998368X76665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CA292E" w:rsidRDefault="00CA292E">
            <w:pPr>
              <w:rPr>
                <w:sz w:val="20"/>
                <w:szCs w:val="20"/>
              </w:rPr>
            </w:pP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998368X84323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CA292E" w:rsidRDefault="00CA292E">
            <w:pPr>
              <w:rPr>
                <w:sz w:val="20"/>
                <w:szCs w:val="20"/>
              </w:rPr>
            </w:pPr>
          </w:p>
        </w:tc>
      </w:tr>
    </w:tbl>
    <w:p w:rsidR="00CA292E" w:rsidRDefault="00CA292E" w:rsidP="00CA29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CA292E" w:rsidTr="00CA29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292E" w:rsidRDefault="00CA2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1-01-03536-G-004D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lastRenderedPageBreak/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10 января 2025 г.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с 17 апреля 2025 г. по 02 июня 2025 г.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02 июня 2025 г. 23:59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30 мая 2025 г. 20:00</w:t>
            </w:r>
          </w:p>
        </w:tc>
      </w:tr>
      <w:tr w:rsidR="00CA292E" w:rsidTr="00CA29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292E" w:rsidRDefault="00CA292E">
            <w:pPr>
              <w:wordWrap w:val="0"/>
            </w:pPr>
            <w:r>
              <w:t>1.89 RUB</w:t>
            </w:r>
          </w:p>
        </w:tc>
      </w:tr>
    </w:tbl>
    <w:p w:rsidR="00DB68FF" w:rsidRPr="00CA292E" w:rsidRDefault="00DB68FF" w:rsidP="00CA292E">
      <w:bookmarkStart w:id="0" w:name="_GoBack"/>
      <w:bookmarkEnd w:id="0"/>
    </w:p>
    <w:sectPr w:rsidR="00DB68FF" w:rsidRPr="00CA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A292E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2025-04-17T03:40:00Z</dcterms:modified>
</cp:coreProperties>
</file>