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8E" w:rsidRDefault="000C688E" w:rsidP="000C688E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0C688E" w:rsidTr="000C68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pPr>
              <w:wordWrap w:val="0"/>
            </w:pPr>
            <w:r>
              <w:t>1043116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pPr>
              <w:wordWrap w:val="0"/>
            </w:pPr>
            <w:r>
              <w:t>MEET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27 июня 2025 г. 11:00 МСК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03 июня 2025 г.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pPr>
              <w:wordWrap w:val="0"/>
            </w:pPr>
            <w:r>
              <w:t>Заседание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0C688E" w:rsidRDefault="000C688E" w:rsidP="000C68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0C688E" w:rsidTr="000C68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688E" w:rsidTr="000C68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C688E" w:rsidRDefault="000C688E">
            <w:pPr>
              <w:rPr>
                <w:sz w:val="20"/>
                <w:szCs w:val="20"/>
              </w:rPr>
            </w:pP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C688E" w:rsidRDefault="000C688E">
            <w:pPr>
              <w:rPr>
                <w:sz w:val="20"/>
                <w:szCs w:val="20"/>
              </w:rPr>
            </w:pPr>
          </w:p>
        </w:tc>
      </w:tr>
    </w:tbl>
    <w:p w:rsidR="000C688E" w:rsidRDefault="000C688E" w:rsidP="000C68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C688E" w:rsidTr="000C688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C688E" w:rsidTr="000C688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/>
        </w:tc>
      </w:tr>
    </w:tbl>
    <w:p w:rsidR="000C688E" w:rsidRDefault="000C688E" w:rsidP="000C688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6523"/>
        <w:gridCol w:w="1387"/>
      </w:tblGrid>
      <w:tr w:rsidR="000C688E" w:rsidTr="000C688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C688E" w:rsidRDefault="000C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1.Утвердить годовой отчет, годовую бухгалтерскую (финансовую) отчетность ПАО АФК «Система»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6225399730</w:t>
            </w:r>
            <w:r>
              <w:br/>
              <w:t>Против: 58100</w:t>
            </w:r>
            <w:r>
              <w:br/>
              <w:t>Воздержался: 29200</w:t>
            </w:r>
            <w:r>
              <w:br/>
              <w:t>Не участвовало: 331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2.Не выплачивать дивиденды по результатам отчетного 2024 года. Чистый убыток, полученный ПАО АФК «Система» по результатам 2024 года, оставить без распределения (без покрытия).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6225067813</w:t>
            </w:r>
            <w:r>
              <w:br/>
              <w:t>Против: 408117</w:t>
            </w:r>
            <w:r>
              <w:br/>
              <w:t>Воздержался: 11100</w:t>
            </w:r>
            <w:r>
              <w:br/>
              <w:t>Не участвовало: 331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3.ИЗБРАТЬ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55940329494</w:t>
            </w:r>
            <w:r>
              <w:br/>
              <w:t>Против: 2089800</w:t>
            </w:r>
            <w:r>
              <w:br/>
              <w:t>Воздержался: 1124100</w:t>
            </w:r>
            <w:r>
              <w:br/>
              <w:t>Не участвовало: 85842855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proofErr w:type="spellStart"/>
            <w:r>
              <w:t>Васадзе</w:t>
            </w:r>
            <w:proofErr w:type="spellEnd"/>
            <w:r>
              <w:t xml:space="preserve"> Леван </w:t>
            </w:r>
            <w:proofErr w:type="spellStart"/>
            <w:r>
              <w:t>Шиоевич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6215511266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Волошин Александр </w:t>
            </w:r>
            <w:proofErr w:type="spellStart"/>
            <w:r>
              <w:t>Стальевич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6215692537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lastRenderedPageBreak/>
              <w:t xml:space="preserve">Номер проекта </w:t>
            </w:r>
            <w:proofErr w:type="gramStart"/>
            <w:r>
              <w:t>решения:3.1.3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6215522338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Евтушенков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6215968311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6215500982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6215517187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Маслов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6215515987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proofErr w:type="spellStart"/>
            <w:r>
              <w:t>Ситдеков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6215504466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решения:3.1.9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6215596420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4.1. Назначить аудиторской организацией для проведения аудита бухгалтерской отчетности в соответствии с Российскими стандартами бухгалтерского учета на 2025 год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6225230530</w:t>
            </w:r>
            <w:r>
              <w:br/>
              <w:t>Против: 71400</w:t>
            </w:r>
            <w:r>
              <w:br/>
              <w:t>Воздержался: 185100</w:t>
            </w:r>
            <w:r>
              <w:br/>
              <w:t>Не участвовало: 331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 xml:space="preserve">Номер проекта </w:t>
            </w:r>
            <w:proofErr w:type="gramStart"/>
            <w:r>
              <w:t>решения:4.2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C688E" w:rsidRDefault="000C688E">
            <w:r>
              <w:t>4.2. Назначить аудиторской организацией для проведения аудита консолидированной финансовой отчетности в соответствии с Международными стандартами финансовой отчетности на 2025 год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Принято: Да</w:t>
            </w:r>
          </w:p>
        </w:tc>
      </w:tr>
      <w:tr w:rsidR="000C688E" w:rsidTr="000C68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88E" w:rsidRDefault="000C68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8E" w:rsidRDefault="000C688E">
            <w:r>
              <w:t>За: 6225230930</w:t>
            </w:r>
            <w:r>
              <w:br/>
              <w:t>Против: 71600</w:t>
            </w:r>
            <w:r>
              <w:br/>
              <w:t>Воздержался: 184500</w:t>
            </w:r>
            <w:r>
              <w:br/>
              <w:t xml:space="preserve">Не </w:t>
            </w:r>
            <w:r>
              <w:lastRenderedPageBreak/>
              <w:t>участвовало: 331</w:t>
            </w:r>
          </w:p>
        </w:tc>
      </w:tr>
    </w:tbl>
    <w:p w:rsidR="00076EF8" w:rsidRPr="000C688E" w:rsidRDefault="00076EF8" w:rsidP="000C688E">
      <w:bookmarkStart w:id="0" w:name="_GoBack"/>
      <w:bookmarkEnd w:id="0"/>
    </w:p>
    <w:sectPr w:rsidR="00076EF8" w:rsidRPr="000C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61F6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2025-07-04T04:59:00Z</dcterms:created>
  <dcterms:modified xsi:type="dcterms:W3CDTF">2025-07-04T05:00:00Z</dcterms:modified>
</cp:coreProperties>
</file>