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21" w:rsidRDefault="00250721" w:rsidP="00250721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gramStart"/>
      <w:r>
        <w:t>Транс-Миссия</w:t>
      </w:r>
      <w:proofErr w:type="gramEnd"/>
      <w:r>
        <w:t>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50721" w:rsidTr="002507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pPr>
              <w:wordWrap w:val="0"/>
            </w:pPr>
            <w:r>
              <w:t>875627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pPr>
              <w:wordWrap w:val="0"/>
            </w:pPr>
            <w:r>
              <w:t>INTR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pPr>
              <w:wordWrap w:val="0"/>
            </w:pPr>
            <w:r>
              <w:t>Выплата купонного дохода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14 января 2025 г.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14 января 2025 г.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13 января 2025 г.</w:t>
            </w:r>
          </w:p>
        </w:tc>
      </w:tr>
    </w:tbl>
    <w:p w:rsidR="00250721" w:rsidRDefault="00250721" w:rsidP="002507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2"/>
        <w:gridCol w:w="1030"/>
        <w:gridCol w:w="1015"/>
        <w:gridCol w:w="764"/>
      </w:tblGrid>
      <w:tr w:rsidR="00250721" w:rsidTr="0025072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50721" w:rsidTr="002507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Общество с ограниченной ответственностью "</w:t>
            </w:r>
            <w:proofErr w:type="gramStart"/>
            <w:r>
              <w:t>Транс-Миссия</w:t>
            </w:r>
            <w:proofErr w:type="gram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RUB</w:t>
            </w:r>
          </w:p>
        </w:tc>
      </w:tr>
    </w:tbl>
    <w:p w:rsidR="00250721" w:rsidRDefault="00250721" w:rsidP="002507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250721" w:rsidTr="002507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0721" w:rsidRDefault="002507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pPr>
              <w:wordWrap w:val="0"/>
            </w:pPr>
            <w:r>
              <w:t>30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pPr>
              <w:wordWrap w:val="0"/>
            </w:pPr>
            <w:r>
              <w:t>24.66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pPr>
              <w:wordWrap w:val="0"/>
            </w:pPr>
            <w:r>
              <w:t>RUB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15 декабря 2024 г.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14 января 2025 г.</w:t>
            </w:r>
          </w:p>
        </w:tc>
      </w:tr>
      <w:tr w:rsidR="00250721" w:rsidTr="002507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721" w:rsidRDefault="00250721">
            <w:pPr>
              <w:wordWrap w:val="0"/>
            </w:pPr>
            <w:r>
              <w:t>30</w:t>
            </w:r>
          </w:p>
        </w:tc>
      </w:tr>
    </w:tbl>
    <w:p w:rsidR="0065613F" w:rsidRPr="00250721" w:rsidRDefault="0065613F" w:rsidP="00250721">
      <w:bookmarkStart w:id="0" w:name="_GoBack"/>
      <w:bookmarkEnd w:id="0"/>
    </w:p>
    <w:sectPr w:rsidR="0065613F" w:rsidRPr="0025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250721"/>
    <w:rsid w:val="00250EA5"/>
    <w:rsid w:val="002B0AD8"/>
    <w:rsid w:val="002C2E36"/>
    <w:rsid w:val="003218A5"/>
    <w:rsid w:val="003401BD"/>
    <w:rsid w:val="0034481B"/>
    <w:rsid w:val="003730CE"/>
    <w:rsid w:val="00395D9A"/>
    <w:rsid w:val="003E3CAF"/>
    <w:rsid w:val="0050285F"/>
    <w:rsid w:val="005126A5"/>
    <w:rsid w:val="00573A35"/>
    <w:rsid w:val="00582BAF"/>
    <w:rsid w:val="00590F0F"/>
    <w:rsid w:val="005B5ACF"/>
    <w:rsid w:val="005C5B89"/>
    <w:rsid w:val="0065613F"/>
    <w:rsid w:val="008C43FD"/>
    <w:rsid w:val="008F3C56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dcterms:created xsi:type="dcterms:W3CDTF">2024-11-29T07:13:00Z</dcterms:created>
  <dcterms:modified xsi:type="dcterms:W3CDTF">2024-12-13T06:57:00Z</dcterms:modified>
</cp:coreProperties>
</file>