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8D4" w:rsidRDefault="00F248D4" w:rsidP="00F248D4">
      <w:pPr>
        <w:pStyle w:val="1"/>
      </w:pPr>
      <w:r>
        <w:t>(XMET) О корпоративном действии "Внеочередное общее собрание" с ценными бумагами эмитента ПАО "</w:t>
      </w:r>
      <w:proofErr w:type="spellStart"/>
      <w:r>
        <w:t>Совкомбанк</w:t>
      </w:r>
      <w:proofErr w:type="spellEnd"/>
      <w:r>
        <w:t>" ИНН 4401116480 (акция 10100963B / ISIN RU000A0ZZAC4)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6"/>
        <w:gridCol w:w="4379"/>
      </w:tblGrid>
      <w:tr w:rsidR="00F248D4" w:rsidTr="00F248D4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248D4" w:rsidRDefault="00F248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F248D4" w:rsidTr="00F248D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248D4" w:rsidRDefault="00F248D4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248D4" w:rsidRDefault="00F248D4">
            <w:pPr>
              <w:wordWrap w:val="0"/>
            </w:pPr>
            <w:r>
              <w:t>991337</w:t>
            </w:r>
          </w:p>
        </w:tc>
      </w:tr>
      <w:tr w:rsidR="00F248D4" w:rsidTr="00F248D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248D4" w:rsidRDefault="00F248D4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248D4" w:rsidRDefault="00F248D4">
            <w:pPr>
              <w:wordWrap w:val="0"/>
            </w:pPr>
            <w:r>
              <w:t>XMET</w:t>
            </w:r>
          </w:p>
        </w:tc>
      </w:tr>
      <w:tr w:rsidR="00F248D4" w:rsidTr="00F248D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248D4" w:rsidRDefault="00F248D4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248D4" w:rsidRDefault="00F248D4">
            <w:pPr>
              <w:wordWrap w:val="0"/>
            </w:pPr>
            <w:r>
              <w:t>Внеочередное общее собрание</w:t>
            </w:r>
          </w:p>
        </w:tc>
      </w:tr>
      <w:tr w:rsidR="00F248D4" w:rsidTr="00F248D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248D4" w:rsidRDefault="00F248D4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248D4" w:rsidRDefault="00F248D4">
            <w:r>
              <w:t xml:space="preserve">28 января 2025 г. </w:t>
            </w:r>
          </w:p>
        </w:tc>
      </w:tr>
      <w:tr w:rsidR="00F248D4" w:rsidTr="00F248D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248D4" w:rsidRDefault="00F248D4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248D4" w:rsidRDefault="00F248D4">
            <w:r>
              <w:t>27 декабря 2024 г.</w:t>
            </w:r>
          </w:p>
        </w:tc>
      </w:tr>
      <w:tr w:rsidR="00F248D4" w:rsidTr="00F248D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248D4" w:rsidRDefault="00F248D4">
            <w: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248D4" w:rsidRDefault="00F248D4">
            <w:pPr>
              <w:wordWrap w:val="0"/>
            </w:pPr>
            <w:r>
              <w:t>Заочная</w:t>
            </w:r>
          </w:p>
        </w:tc>
      </w:tr>
    </w:tbl>
    <w:p w:rsidR="00F248D4" w:rsidRDefault="00F248D4" w:rsidP="00F248D4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5"/>
        <w:gridCol w:w="1065"/>
        <w:gridCol w:w="1377"/>
        <w:gridCol w:w="969"/>
        <w:gridCol w:w="1142"/>
        <w:gridCol w:w="1143"/>
        <w:gridCol w:w="1123"/>
        <w:gridCol w:w="1451"/>
      </w:tblGrid>
      <w:tr w:rsidR="00F248D4" w:rsidTr="00F248D4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F248D4" w:rsidRDefault="00F248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F248D4" w:rsidTr="00F248D4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F248D4" w:rsidRDefault="00F248D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248D4" w:rsidRDefault="00F248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248D4" w:rsidRDefault="00F248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248D4" w:rsidRDefault="00F248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248D4" w:rsidRDefault="00F248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248D4" w:rsidRDefault="00F248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248D4" w:rsidRDefault="00F248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248D4" w:rsidRDefault="00F248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Реестродержатель</w:t>
            </w:r>
          </w:p>
        </w:tc>
      </w:tr>
      <w:tr w:rsidR="00F248D4" w:rsidTr="00F248D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248D4" w:rsidRDefault="00F248D4">
            <w:r>
              <w:t>991337X42914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248D4" w:rsidRDefault="00F248D4">
            <w:r>
              <w:t>Публичное акционерное общество "</w:t>
            </w:r>
            <w:proofErr w:type="spellStart"/>
            <w:r>
              <w:t>Совкомбанк</w:t>
            </w:r>
            <w:proofErr w:type="spellEnd"/>
            <w: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248D4" w:rsidRDefault="00F248D4">
            <w:r>
              <w:t>10100963B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248D4" w:rsidRDefault="00F248D4">
            <w:r>
              <w:t>07 июля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248D4" w:rsidRDefault="00F248D4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248D4" w:rsidRDefault="00F248D4">
            <w:r>
              <w:t>RU000A0ZZAC4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248D4" w:rsidRDefault="00F248D4">
            <w:r>
              <w:t>RU000A0ZZAC4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248D4" w:rsidRDefault="00F248D4">
            <w:r>
              <w:t>АО "НРК - Р.О.С.Т."</w:t>
            </w:r>
          </w:p>
        </w:tc>
      </w:tr>
    </w:tbl>
    <w:p w:rsidR="00F248D4" w:rsidRDefault="00F248D4" w:rsidP="00F248D4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8"/>
        <w:gridCol w:w="2597"/>
      </w:tblGrid>
      <w:tr w:rsidR="00F248D4" w:rsidTr="00F248D4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248D4" w:rsidRDefault="00F248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Голосование</w:t>
            </w:r>
          </w:p>
        </w:tc>
      </w:tr>
      <w:tr w:rsidR="00F248D4" w:rsidTr="00F248D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248D4" w:rsidRDefault="00F248D4">
            <w: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248D4" w:rsidRDefault="00F248D4">
            <w:r>
              <w:t>27 января 2025 г. 19:59 МСК</w:t>
            </w:r>
          </w:p>
        </w:tc>
      </w:tr>
      <w:tr w:rsidR="00F248D4" w:rsidTr="00F248D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248D4" w:rsidRDefault="00F248D4">
            <w: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248D4" w:rsidRDefault="00F248D4">
            <w:r>
              <w:t xml:space="preserve">27 января 2025 г. </w:t>
            </w:r>
          </w:p>
        </w:tc>
      </w:tr>
      <w:tr w:rsidR="00F248D4" w:rsidTr="00F248D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248D4" w:rsidRDefault="00F248D4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248D4" w:rsidRDefault="00F248D4">
            <w:r>
              <w:t>CFOR За</w:t>
            </w:r>
          </w:p>
        </w:tc>
      </w:tr>
      <w:tr w:rsidR="00F248D4" w:rsidTr="00F248D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248D4" w:rsidRDefault="00F248D4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248D4" w:rsidRDefault="00F248D4">
            <w:r>
              <w:t>CAGS Против</w:t>
            </w:r>
          </w:p>
        </w:tc>
      </w:tr>
      <w:tr w:rsidR="00F248D4" w:rsidTr="00F248D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248D4" w:rsidRDefault="00F248D4">
            <w: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248D4" w:rsidRDefault="00F248D4">
            <w:r>
              <w:t>ABST Воздержаться</w:t>
            </w:r>
          </w:p>
        </w:tc>
      </w:tr>
      <w:tr w:rsidR="00F248D4" w:rsidTr="00F248D4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248D4" w:rsidRDefault="00F248D4">
            <w:pPr>
              <w:jc w:val="center"/>
            </w:pPr>
            <w:r>
              <w:t>Методы голосования</w:t>
            </w:r>
          </w:p>
        </w:tc>
      </w:tr>
      <w:tr w:rsidR="00F248D4" w:rsidTr="00F248D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248D4" w:rsidRDefault="00F248D4">
            <w: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248D4" w:rsidRDefault="00F248D4">
            <w:r>
              <w:t>NDC000000000</w:t>
            </w:r>
          </w:p>
        </w:tc>
      </w:tr>
      <w:tr w:rsidR="00F248D4" w:rsidTr="00F248D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248D4" w:rsidRDefault="00F248D4">
            <w: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248D4" w:rsidRDefault="00F248D4">
            <w:r>
              <w:t>NADCRUMM</w:t>
            </w:r>
          </w:p>
        </w:tc>
      </w:tr>
      <w:tr w:rsidR="00F248D4" w:rsidTr="00F248D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248D4" w:rsidRDefault="00F248D4">
            <w: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248D4" w:rsidRDefault="00F248D4">
            <w:r>
              <w:t>Информация об адресе не предоставлена</w:t>
            </w:r>
          </w:p>
        </w:tc>
      </w:tr>
    </w:tbl>
    <w:p w:rsidR="00F248D4" w:rsidRDefault="00F248D4" w:rsidP="00F248D4"/>
    <w:p w:rsidR="00F248D4" w:rsidRDefault="00F248D4" w:rsidP="00F248D4">
      <w:pPr>
        <w:pStyle w:val="2"/>
      </w:pPr>
      <w:r>
        <w:t>Повестка</w:t>
      </w:r>
    </w:p>
    <w:p w:rsidR="00DB68FF" w:rsidRPr="000C5502" w:rsidRDefault="00F248D4" w:rsidP="00F248D4">
      <w:r>
        <w:t>1. Об увеличении уставного капитала Публичного акционерного общества «</w:t>
      </w:r>
      <w:proofErr w:type="spellStart"/>
      <w:r>
        <w:t>Совкомбанк</w:t>
      </w:r>
      <w:proofErr w:type="spellEnd"/>
      <w:r>
        <w:t>» путем выпуска дополнительных акций, размещаемых при реорганизации Публичного акционерного общества «</w:t>
      </w:r>
      <w:proofErr w:type="spellStart"/>
      <w:r>
        <w:t>Совкомбанк</w:t>
      </w:r>
      <w:proofErr w:type="spellEnd"/>
      <w:r>
        <w:t>».</w:t>
      </w:r>
      <w:r>
        <w:br/>
        <w:t>2. О реорганизации Публичного акционерного общества «</w:t>
      </w:r>
      <w:proofErr w:type="spellStart"/>
      <w:r>
        <w:t>Совкомбанк</w:t>
      </w:r>
      <w:proofErr w:type="spellEnd"/>
      <w:r>
        <w:t>».</w:t>
      </w:r>
      <w:bookmarkStart w:id="0" w:name="_GoBack"/>
      <w:bookmarkEnd w:id="0"/>
    </w:p>
    <w:sectPr w:rsidR="00DB68FF" w:rsidRPr="000C55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C5502"/>
    <w:rsid w:val="006E5898"/>
    <w:rsid w:val="00732D5B"/>
    <w:rsid w:val="00963E56"/>
    <w:rsid w:val="00B02E8A"/>
    <w:rsid w:val="00DB68FF"/>
    <w:rsid w:val="00E306A5"/>
    <w:rsid w:val="00F248D4"/>
    <w:rsid w:val="00F46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257</Words>
  <Characters>1468</Characters>
  <Application>Microsoft Office Word</Application>
  <DocSecurity>0</DocSecurity>
  <Lines>12</Lines>
  <Paragraphs>3</Paragraphs>
  <ScaleCrop>false</ScaleCrop>
  <Company/>
  <LinksUpToDate>false</LinksUpToDate>
  <CharactersWithSpaces>1722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12</cp:revision>
  <dcterms:created xsi:type="dcterms:W3CDTF">2025-01-14T05:35:00Z</dcterms:created>
  <dcterms:modified xsi:type="dcterms:W3CDTF">2025-01-14T05:41:00Z</dcterms:modified>
</cp:coreProperties>
</file>