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8D94" w14:textId="77777777" w:rsidR="00691431" w:rsidRDefault="000E5B70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67626FB0" w14:textId="77777777" w:rsidR="005B050B" w:rsidRDefault="005B050B" w:rsidP="005B050B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5B050B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5B050B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5B050B">
        <w:rPr>
          <w:rFonts w:ascii="Tahoma" w:eastAsia="Tahoma" w:hAnsi="Tahoma" w:cs="Tahoma"/>
          <w:color w:val="616365"/>
          <w:sz w:val="36"/>
        </w:rPr>
        <w:t xml:space="preserve"> эмитента ПАО «ГК «Самолет»</w:t>
      </w:r>
    </w:p>
    <w:p w14:paraId="4B4D2839" w14:textId="4663A01C" w:rsidR="00691431" w:rsidRPr="005B050B" w:rsidRDefault="005B050B" w:rsidP="005B050B">
      <w:pPr>
        <w:spacing w:after="0"/>
        <w:ind w:left="60"/>
        <w:jc w:val="center"/>
        <w:rPr>
          <w:rFonts w:ascii="Tahoma" w:eastAsia="Tahoma" w:hAnsi="Tahoma" w:cs="Tahoma"/>
          <w:color w:val="616365"/>
          <w:sz w:val="36"/>
        </w:rPr>
      </w:pPr>
      <w:r w:rsidRPr="005B050B">
        <w:rPr>
          <w:rFonts w:ascii="Tahoma" w:eastAsia="Tahoma" w:hAnsi="Tahoma" w:cs="Tahoma"/>
          <w:color w:val="616365"/>
          <w:sz w:val="36"/>
        </w:rPr>
        <w:t xml:space="preserve">(рег. номер </w:t>
      </w:r>
      <w:r w:rsidRPr="005B050B">
        <w:rPr>
          <w:rFonts w:ascii="Tahoma" w:eastAsia="Tahoma" w:hAnsi="Tahoma" w:cs="Tahoma"/>
          <w:color w:val="616365"/>
          <w:sz w:val="36"/>
        </w:rPr>
        <w:t>4B02-14-16493-A-001P</w:t>
      </w:r>
      <w:r w:rsidRPr="005B050B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0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691431" w:rsidRPr="005B050B" w14:paraId="0BEFD324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CE666" w14:textId="77777777" w:rsidR="00691431" w:rsidRPr="005B050B" w:rsidRDefault="000E5B70">
            <w:pPr>
              <w:spacing w:after="0"/>
              <w:ind w:left="45"/>
              <w:jc w:val="center"/>
              <w:rPr>
                <w:b/>
                <w:bCs/>
              </w:rPr>
            </w:pPr>
            <w:r w:rsidRPr="005B050B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691431" w14:paraId="4008C4B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3B7C4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D89B4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949534</w:t>
            </w:r>
          </w:p>
        </w:tc>
      </w:tr>
      <w:tr w:rsidR="00691431" w14:paraId="1F3FCF1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545D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3520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691431" w14:paraId="618CF4B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85D40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E4D6B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691431" w14:paraId="246CC3C5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5BBAB" w14:textId="77777777" w:rsidR="00691431" w:rsidRDefault="000E5B7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D7420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691431" w14:paraId="301F539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F35BA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269E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691431" w14:paraId="176D02AC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96C1C" w14:textId="77777777" w:rsidR="00691431" w:rsidRDefault="000E5B70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3068" w14:textId="77777777" w:rsidR="00691431" w:rsidRDefault="000E5B70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EF580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691431" w14:paraId="4F900FE2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C4BC9" w14:textId="77777777" w:rsidR="00691431" w:rsidRDefault="00691431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44CEB" w14:textId="77777777" w:rsidR="00691431" w:rsidRDefault="000E5B70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78041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22.07.2027</w:t>
            </w:r>
          </w:p>
        </w:tc>
      </w:tr>
      <w:tr w:rsidR="00691431" w14:paraId="710BD3FE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E3BDF" w14:textId="77777777" w:rsidR="00691431" w:rsidRDefault="000E5B70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691431" w14:paraId="2B7D55C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AC62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22834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027</w:t>
            </w:r>
          </w:p>
        </w:tc>
      </w:tr>
      <w:tr w:rsidR="00691431" w14:paraId="1A544C44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10CD0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46A6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  <w:tr w:rsidR="00691431" w14:paraId="5FCDEA7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E7DC8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C3A85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25.10.2026</w:t>
            </w:r>
          </w:p>
        </w:tc>
      </w:tr>
      <w:tr w:rsidR="00691431" w14:paraId="73DC747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9A615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56A50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691431" w14:paraId="0551049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D3812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CFCF4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</w:t>
            </w:r>
          </w:p>
        </w:tc>
      </w:tr>
      <w:tr w:rsidR="00691431" w14:paraId="08BE0A2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9060C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9A5E5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25.10.2026</w:t>
            </w:r>
          </w:p>
        </w:tc>
      </w:tr>
      <w:tr w:rsidR="00691431" w14:paraId="6E23277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2F7C" w14:textId="77777777" w:rsidR="00691431" w:rsidRDefault="000E5B7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59B4A" w14:textId="77777777" w:rsidR="00691431" w:rsidRDefault="000E5B7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</w:tbl>
    <w:p w14:paraId="2C234853" w14:textId="77021E98" w:rsidR="00691431" w:rsidRDefault="00691431">
      <w:pPr>
        <w:tabs>
          <w:tab w:val="right" w:pos="10851"/>
        </w:tabs>
        <w:spacing w:after="152" w:line="265" w:lineRule="auto"/>
        <w:ind w:left="-15"/>
      </w:pPr>
    </w:p>
    <w:sectPr w:rsidR="00691431">
      <w:pgSz w:w="11899" w:h="16838"/>
      <w:pgMar w:top="1440" w:right="519" w:bottom="1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431"/>
    <w:rsid w:val="000E5B70"/>
    <w:rsid w:val="005B050B"/>
    <w:rsid w:val="00691431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6B15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2026-10-09T06:57:00Z</dcterms:created>
  <dcterms:modified xsi:type="dcterms:W3CDTF">2026-10-09T06:57:00Z</dcterms:modified>
</cp:coreProperties>
</file>