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E16" w:rsidRDefault="00154E16" w:rsidP="00154E16">
      <w:pPr>
        <w:pStyle w:val="1"/>
      </w:pPr>
      <w:r>
        <w:t>(XMET) О прошедшем корпоративном действии "Внеочередное заседание общего собрания акционеров или заочное голосование для принятия решений общим собранием акционеров" с ценными бумагами эмитента МКПАО "Т-Технологии" ИНН 2540283195 (акция 1-01-16784-A / ISIN RU000A107UL4)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1"/>
        <w:gridCol w:w="6474"/>
      </w:tblGrid>
      <w:tr w:rsidR="00154E16" w:rsidTr="00154E16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154E16" w:rsidRDefault="00154E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154E16" w:rsidTr="00154E1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54E16" w:rsidRDefault="00154E16">
            <w: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54E16" w:rsidRDefault="00154E16">
            <w:pPr>
              <w:wordWrap w:val="0"/>
            </w:pPr>
            <w:r>
              <w:t>1041081</w:t>
            </w:r>
          </w:p>
        </w:tc>
      </w:tr>
      <w:tr w:rsidR="00154E16" w:rsidTr="00154E1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54E16" w:rsidRDefault="00154E16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54E16" w:rsidRDefault="00154E16">
            <w:pPr>
              <w:wordWrap w:val="0"/>
            </w:pPr>
            <w:r>
              <w:t>XMET</w:t>
            </w:r>
          </w:p>
        </w:tc>
      </w:tr>
      <w:tr w:rsidR="00154E16" w:rsidTr="00154E1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54E16" w:rsidRDefault="00154E16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54E16" w:rsidRDefault="00154E16">
            <w:pPr>
              <w:wordWrap w:val="0"/>
            </w:pPr>
            <w:r>
              <w:t>Внеочередное заседание общего собрания акционеров или заочное голосование для принятия решений общим собранием акционеров</w:t>
            </w:r>
          </w:p>
        </w:tc>
      </w:tr>
      <w:tr w:rsidR="00154E16" w:rsidTr="00154E1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54E16" w:rsidRDefault="00154E16">
            <w: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54E16" w:rsidRDefault="00154E16">
            <w:r>
              <w:t xml:space="preserve">27 июня 2025 г. </w:t>
            </w:r>
          </w:p>
        </w:tc>
      </w:tr>
      <w:tr w:rsidR="00154E16" w:rsidTr="00154E1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54E16" w:rsidRDefault="00154E16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54E16" w:rsidRDefault="00154E16">
            <w:r>
              <w:t>03 июня 2025 г.</w:t>
            </w:r>
          </w:p>
        </w:tc>
      </w:tr>
      <w:tr w:rsidR="00154E16" w:rsidTr="00154E1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54E16" w:rsidRDefault="00154E16">
            <w: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54E16" w:rsidRDefault="00154E16">
            <w:pPr>
              <w:wordWrap w:val="0"/>
            </w:pPr>
            <w:r>
              <w:t>Заочное голосование</w:t>
            </w:r>
          </w:p>
        </w:tc>
      </w:tr>
    </w:tbl>
    <w:p w:rsidR="00154E16" w:rsidRDefault="00154E16" w:rsidP="00154E16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6"/>
        <w:gridCol w:w="1440"/>
        <w:gridCol w:w="1567"/>
        <w:gridCol w:w="1102"/>
        <w:gridCol w:w="1300"/>
        <w:gridCol w:w="1301"/>
        <w:gridCol w:w="1283"/>
        <w:gridCol w:w="26"/>
      </w:tblGrid>
      <w:tr w:rsidR="00154E16" w:rsidTr="00154E16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154E16" w:rsidRDefault="00154E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154E16" w:rsidTr="00154E16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154E16" w:rsidRDefault="00154E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54E16" w:rsidRDefault="00154E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54E16" w:rsidRDefault="00154E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54E16" w:rsidRDefault="00154E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54E16" w:rsidRDefault="00154E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54E16" w:rsidRDefault="00154E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54E16" w:rsidRDefault="00154E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154E16" w:rsidRDefault="00154E16">
            <w:pPr>
              <w:rPr>
                <w:sz w:val="20"/>
                <w:szCs w:val="20"/>
              </w:rPr>
            </w:pPr>
          </w:p>
        </w:tc>
      </w:tr>
      <w:tr w:rsidR="00154E16" w:rsidTr="00154E1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54E16" w:rsidRDefault="00154E16">
            <w:r>
              <w:t>1041081X80174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54E16" w:rsidRDefault="00154E16">
            <w:r>
              <w:t>Международная компания публичное акционерное общество "Т-Технологии"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54E16" w:rsidRDefault="00154E16">
            <w:r>
              <w:t>1-01-16784-A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54E16" w:rsidRDefault="00154E16">
            <w:r>
              <w:t>08 февраля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54E16" w:rsidRDefault="00154E16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54E16" w:rsidRDefault="00154E16">
            <w:r>
              <w:t>RU000A107UL4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54E16" w:rsidRDefault="00154E16">
            <w:r>
              <w:t>RU000A107UL4</w:t>
            </w:r>
          </w:p>
        </w:tc>
        <w:tc>
          <w:tcPr>
            <w:tcW w:w="0" w:type="auto"/>
            <w:vAlign w:val="center"/>
            <w:hideMark/>
          </w:tcPr>
          <w:p w:rsidR="00154E16" w:rsidRDefault="00154E16">
            <w:pPr>
              <w:rPr>
                <w:sz w:val="20"/>
                <w:szCs w:val="20"/>
              </w:rPr>
            </w:pPr>
          </w:p>
        </w:tc>
      </w:tr>
    </w:tbl>
    <w:p w:rsidR="00154E16" w:rsidRDefault="00154E16" w:rsidP="00154E16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1"/>
        <w:gridCol w:w="4797"/>
        <w:gridCol w:w="37"/>
      </w:tblGrid>
      <w:tr w:rsidR="00154E16" w:rsidTr="00154E16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154E16" w:rsidRDefault="00154E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154E16" w:rsidTr="00154E16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154E16" w:rsidRDefault="00154E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54E16" w:rsidRDefault="00154E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Референс КД</w:t>
            </w:r>
          </w:p>
        </w:tc>
      </w:tr>
      <w:tr w:rsidR="00154E16" w:rsidTr="00154E1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54E16" w:rsidRDefault="00154E16">
            <w: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54E16" w:rsidRDefault="00154E16">
            <w:r>
              <w:t>1041083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54E16" w:rsidRDefault="00154E16"/>
        </w:tc>
      </w:tr>
    </w:tbl>
    <w:p w:rsidR="00154E16" w:rsidRDefault="00154E16" w:rsidP="00154E16">
      <w:pPr>
        <w:rPr>
          <w:sz w:val="24"/>
          <w:szCs w:val="24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6"/>
        <w:gridCol w:w="6523"/>
        <w:gridCol w:w="1436"/>
      </w:tblGrid>
      <w:tr w:rsidR="00154E16" w:rsidTr="00154E16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154E16" w:rsidRDefault="00154E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Результаты голосования</w:t>
            </w:r>
          </w:p>
        </w:tc>
      </w:tr>
      <w:tr w:rsidR="00154E16" w:rsidTr="00154E16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154E16" w:rsidRDefault="00154E16">
            <w: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154E16" w:rsidRDefault="00154E16">
            <w:r>
              <w:t>1. Выплатить дивиденды по обыкновенным акциям МКПАО «Т-Технологии» по результатам деятельности МКПАО «Т-Технологии» за три месяца 2025 года в размере 33 (Тридцать три) рубля на 1 (Одну) обыкновенную акцию. 2. Выплату дивидендов в размере 33 (Тридцать три) рубля на 1 (Одну) обыкновенную акцию осуществить со счета МКПАО «Т-Технологии» денежными средствами номинальным держателям и являющимся профессиональными участниками рынка ценных бумаг доверительным управляющим, которые зарегистрированы в реестре акционеров МКПАО «Т-Технологии», в срок не позднее 31 июля 2025 года, другим зарегистрированным в реестре акционеров МКПАО «Т-Технологии» лицам – не позднее 21 августа 2025 года. Затраты на перечисление дивидендов любым способом осуществить за счёт МКПАО «Т-Технологии». 3. Установить на внеочередном заочном голосовании общего собрания акционеров МКПАО «Т-Технологии» дату, на которую определяются лица, имеющие право на получение дивидендов по результатам деятельности МКПАО «Т-Технологии» за три месяца 2025 года, – 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54E16" w:rsidRDefault="00154E16">
            <w:r>
              <w:t>Принято: Да</w:t>
            </w:r>
          </w:p>
        </w:tc>
      </w:tr>
      <w:tr w:rsidR="00154E16" w:rsidTr="00154E16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154E16" w:rsidRDefault="00154E1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54E16" w:rsidRDefault="00154E1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54E16" w:rsidRDefault="00154E16">
            <w:r>
              <w:t>За: 163612703</w:t>
            </w:r>
            <w:r>
              <w:br/>
              <w:t>Против: 1609</w:t>
            </w:r>
            <w:r>
              <w:br/>
              <w:t>Воздержался: 307</w:t>
            </w:r>
            <w:r>
              <w:br/>
              <w:t>Не участвовало: 414</w:t>
            </w:r>
          </w:p>
        </w:tc>
      </w:tr>
      <w:tr w:rsidR="00154E16" w:rsidTr="00154E16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154E16" w:rsidRDefault="00154E16">
            <w: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154E16" w:rsidRDefault="00154E16">
            <w:r>
              <w:t>Утвердить Положение о Совете директоров МКПАО «Т-Технологии» (редакция № 1).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54E16" w:rsidRDefault="00154E16">
            <w:r>
              <w:t>Принято: Да</w:t>
            </w:r>
          </w:p>
        </w:tc>
      </w:tr>
      <w:tr w:rsidR="00154E16" w:rsidTr="00154E16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154E16" w:rsidRDefault="00154E1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54E16" w:rsidRDefault="00154E1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54E16" w:rsidRDefault="00154E16">
            <w:r>
              <w:t>За: 158847262</w:t>
            </w:r>
            <w:r>
              <w:br/>
              <w:t>Против: 6195</w:t>
            </w:r>
            <w:r>
              <w:br/>
              <w:t>Воздержался: 4761267</w:t>
            </w:r>
            <w:r>
              <w:br/>
              <w:t>Не участвовало: 283</w:t>
            </w:r>
          </w:p>
        </w:tc>
      </w:tr>
    </w:tbl>
    <w:p w:rsidR="00DB68FF" w:rsidRPr="00154E16" w:rsidRDefault="00DB68FF" w:rsidP="00154E16">
      <w:bookmarkStart w:id="0" w:name="_GoBack"/>
      <w:bookmarkEnd w:id="0"/>
    </w:p>
    <w:sectPr w:rsidR="00DB68FF" w:rsidRPr="00154E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60F7C"/>
    <w:rsid w:val="00077BED"/>
    <w:rsid w:val="000971D9"/>
    <w:rsid w:val="000B7915"/>
    <w:rsid w:val="000C5502"/>
    <w:rsid w:val="000D3470"/>
    <w:rsid w:val="000D4963"/>
    <w:rsid w:val="000D5269"/>
    <w:rsid w:val="001353F5"/>
    <w:rsid w:val="00154E16"/>
    <w:rsid w:val="00156A87"/>
    <w:rsid w:val="00166263"/>
    <w:rsid w:val="0017638D"/>
    <w:rsid w:val="001819A5"/>
    <w:rsid w:val="001840C6"/>
    <w:rsid w:val="00205E73"/>
    <w:rsid w:val="00214DB9"/>
    <w:rsid w:val="00235465"/>
    <w:rsid w:val="00247A5A"/>
    <w:rsid w:val="002D2930"/>
    <w:rsid w:val="002D657F"/>
    <w:rsid w:val="003565CD"/>
    <w:rsid w:val="003A1799"/>
    <w:rsid w:val="003A3BD0"/>
    <w:rsid w:val="003B4346"/>
    <w:rsid w:val="003E4D09"/>
    <w:rsid w:val="00400B8D"/>
    <w:rsid w:val="00430142"/>
    <w:rsid w:val="004465A8"/>
    <w:rsid w:val="004B16FE"/>
    <w:rsid w:val="004C5654"/>
    <w:rsid w:val="004D1C1F"/>
    <w:rsid w:val="004E098D"/>
    <w:rsid w:val="004F56AB"/>
    <w:rsid w:val="0050263A"/>
    <w:rsid w:val="0053694E"/>
    <w:rsid w:val="00544090"/>
    <w:rsid w:val="0055505E"/>
    <w:rsid w:val="00566380"/>
    <w:rsid w:val="005A21FD"/>
    <w:rsid w:val="005A41DB"/>
    <w:rsid w:val="005C5593"/>
    <w:rsid w:val="005D55AB"/>
    <w:rsid w:val="005F28E6"/>
    <w:rsid w:val="00641C91"/>
    <w:rsid w:val="006B019A"/>
    <w:rsid w:val="006D72D0"/>
    <w:rsid w:val="006E5898"/>
    <w:rsid w:val="006F0F2F"/>
    <w:rsid w:val="007162E0"/>
    <w:rsid w:val="007267DD"/>
    <w:rsid w:val="00732D5B"/>
    <w:rsid w:val="0073344F"/>
    <w:rsid w:val="00766621"/>
    <w:rsid w:val="007862F7"/>
    <w:rsid w:val="0079230A"/>
    <w:rsid w:val="00796571"/>
    <w:rsid w:val="007E0037"/>
    <w:rsid w:val="007F0268"/>
    <w:rsid w:val="007F028B"/>
    <w:rsid w:val="007F54A4"/>
    <w:rsid w:val="00803679"/>
    <w:rsid w:val="008042D2"/>
    <w:rsid w:val="00821E05"/>
    <w:rsid w:val="00823BA3"/>
    <w:rsid w:val="00826535"/>
    <w:rsid w:val="00833326"/>
    <w:rsid w:val="008539B5"/>
    <w:rsid w:val="008A0983"/>
    <w:rsid w:val="008B2ECC"/>
    <w:rsid w:val="008D29BD"/>
    <w:rsid w:val="008E51EA"/>
    <w:rsid w:val="008F152F"/>
    <w:rsid w:val="00925DE6"/>
    <w:rsid w:val="00940453"/>
    <w:rsid w:val="00963E56"/>
    <w:rsid w:val="00983801"/>
    <w:rsid w:val="00986CB5"/>
    <w:rsid w:val="009872E1"/>
    <w:rsid w:val="00993CF6"/>
    <w:rsid w:val="00A23E7F"/>
    <w:rsid w:val="00A323F6"/>
    <w:rsid w:val="00A33CA1"/>
    <w:rsid w:val="00AB0E76"/>
    <w:rsid w:val="00AC176C"/>
    <w:rsid w:val="00AD4FEE"/>
    <w:rsid w:val="00AE1CD4"/>
    <w:rsid w:val="00AE1EDC"/>
    <w:rsid w:val="00AE3E72"/>
    <w:rsid w:val="00B02E8A"/>
    <w:rsid w:val="00B32BA9"/>
    <w:rsid w:val="00B92CDD"/>
    <w:rsid w:val="00BB00F9"/>
    <w:rsid w:val="00BF023F"/>
    <w:rsid w:val="00C1038C"/>
    <w:rsid w:val="00C13473"/>
    <w:rsid w:val="00C3695B"/>
    <w:rsid w:val="00C95BDB"/>
    <w:rsid w:val="00CF79EA"/>
    <w:rsid w:val="00D134B8"/>
    <w:rsid w:val="00D2199B"/>
    <w:rsid w:val="00D424F1"/>
    <w:rsid w:val="00D51AAB"/>
    <w:rsid w:val="00D62A60"/>
    <w:rsid w:val="00D63179"/>
    <w:rsid w:val="00D71E5D"/>
    <w:rsid w:val="00D82A13"/>
    <w:rsid w:val="00DB0129"/>
    <w:rsid w:val="00DB68FF"/>
    <w:rsid w:val="00DD3FF0"/>
    <w:rsid w:val="00DD7FA1"/>
    <w:rsid w:val="00DF5CCC"/>
    <w:rsid w:val="00E306A5"/>
    <w:rsid w:val="00E35E58"/>
    <w:rsid w:val="00E57EF6"/>
    <w:rsid w:val="00E70161"/>
    <w:rsid w:val="00EF6128"/>
    <w:rsid w:val="00F248D4"/>
    <w:rsid w:val="00F278F1"/>
    <w:rsid w:val="00F4269D"/>
    <w:rsid w:val="00F44576"/>
    <w:rsid w:val="00F46721"/>
    <w:rsid w:val="00F475AE"/>
    <w:rsid w:val="00F66AE6"/>
    <w:rsid w:val="00F82BE5"/>
    <w:rsid w:val="00FB4028"/>
    <w:rsid w:val="00FD0813"/>
    <w:rsid w:val="00FD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AE3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18</cp:revision>
  <dcterms:created xsi:type="dcterms:W3CDTF">2025-04-25T04:20:00Z</dcterms:created>
  <dcterms:modified xsi:type="dcterms:W3CDTF">2025-07-03T08:56:00Z</dcterms:modified>
</cp:coreProperties>
</file>