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E1B6E" w14:textId="62142C94" w:rsidR="00071E3D" w:rsidRDefault="00211BD8" w:rsidP="00071E3D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0D14C287" w14:textId="67E06979" w:rsidR="00071E3D" w:rsidRDefault="00071E3D" w:rsidP="00071E3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272EB9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272EB9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proofErr w:type="spellStart"/>
      <w:r>
        <w:rPr>
          <w:rFonts w:ascii="Tahoma" w:eastAsia="Tahoma" w:hAnsi="Tahoma" w:cs="Tahoma"/>
          <w:color w:val="616365"/>
          <w:sz w:val="36"/>
        </w:rPr>
        <w:t>Сибстекло</w:t>
      </w:r>
      <w:proofErr w:type="spellEnd"/>
      <w:r w:rsidRPr="00272EB9">
        <w:rPr>
          <w:rFonts w:ascii="Tahoma" w:eastAsia="Tahoma" w:hAnsi="Tahoma" w:cs="Tahoma"/>
          <w:color w:val="616365"/>
          <w:sz w:val="36"/>
        </w:rPr>
        <w:t>»</w:t>
      </w:r>
    </w:p>
    <w:p w14:paraId="682275F9" w14:textId="27F4E3C4" w:rsidR="00071E3D" w:rsidRPr="00071E3D" w:rsidRDefault="00071E3D" w:rsidP="00071E3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>(</w:t>
      </w:r>
      <w:proofErr w:type="spellStart"/>
      <w:r w:rsidRPr="00272EB9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Pr="00272EB9">
        <w:rPr>
          <w:rFonts w:ascii="Tahoma" w:eastAsia="Tahoma" w:hAnsi="Tahoma" w:cs="Tahoma"/>
          <w:color w:val="616365"/>
          <w:sz w:val="36"/>
        </w:rPr>
        <w:t xml:space="preserve"> </w:t>
      </w:r>
      <w:r w:rsidRPr="00071E3D">
        <w:rPr>
          <w:rFonts w:ascii="Tahoma" w:eastAsia="Tahoma" w:hAnsi="Tahoma" w:cs="Tahoma"/>
          <w:color w:val="616365"/>
          <w:sz w:val="36"/>
        </w:rPr>
        <w:t>4B02-0200373-R</w:t>
      </w:r>
      <w:r w:rsidRPr="00272EB9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FA1715" w14:paraId="79AF1E22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F8DD" w14:textId="77777777" w:rsidR="00FA1715" w:rsidRDefault="00211BD8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FA1715" w14:paraId="0ADFD5C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3F543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EF5E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1074673</w:t>
            </w:r>
          </w:p>
        </w:tc>
      </w:tr>
      <w:tr w:rsidR="00FA1715" w14:paraId="2B3B557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9B51F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4114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FA1715" w14:paraId="20E409B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973DE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DEBF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FA1715" w14:paraId="78B9B5D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5CADC" w14:textId="77777777" w:rsidR="00FA1715" w:rsidRDefault="00211BD8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443CB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FA1715" w14:paraId="233CEEB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AC96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6A1E1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FA1715" w14:paraId="643F82E0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B39C0" w14:textId="77777777" w:rsidR="00FA1715" w:rsidRDefault="00211BD8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325B0" w14:textId="77777777" w:rsidR="00FA1715" w:rsidRDefault="00211BD8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877C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FA1715" w14:paraId="1378FA40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CBB9D" w14:textId="77777777" w:rsidR="00FA1715" w:rsidRDefault="00FA1715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679FB" w14:textId="77777777" w:rsidR="00FA1715" w:rsidRDefault="00211BD8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28D72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09.08.2028</w:t>
            </w:r>
          </w:p>
        </w:tc>
      </w:tr>
      <w:tr w:rsidR="00FA1715" w14:paraId="634A2C0A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526B1" w14:textId="77777777" w:rsidR="00FA1715" w:rsidRDefault="00211BD8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FA1715" w14:paraId="15FF7CA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8705F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BC634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013</w:t>
            </w:r>
          </w:p>
        </w:tc>
      </w:tr>
      <w:tr w:rsidR="00FA1715" w14:paraId="55FDC56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CE7C3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3CAF4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20.08.2026</w:t>
            </w:r>
          </w:p>
        </w:tc>
      </w:tr>
      <w:tr w:rsidR="00FA1715" w14:paraId="633DDEF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C2884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06BA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19.09.2026</w:t>
            </w:r>
          </w:p>
        </w:tc>
      </w:tr>
      <w:tr w:rsidR="00FA1715" w14:paraId="560861B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A76E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A05AB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FA1715" w14:paraId="288E89F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A69CD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9A4A8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FA1715" w14:paraId="3A62AC3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8BE8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4DAE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19.09.2026</w:t>
            </w:r>
          </w:p>
        </w:tc>
      </w:tr>
      <w:tr w:rsidR="00FA1715" w14:paraId="046B056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5363B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E727E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21.09.2026</w:t>
            </w:r>
          </w:p>
        </w:tc>
      </w:tr>
      <w:tr w:rsidR="00FA1715" w14:paraId="73DFE87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C152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72128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24.5</w:t>
            </w:r>
          </w:p>
        </w:tc>
      </w:tr>
      <w:tr w:rsidR="00FA1715" w14:paraId="1292621C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66E34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EB1A8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20.14 RUB</w:t>
            </w:r>
          </w:p>
        </w:tc>
      </w:tr>
      <w:tr w:rsidR="00FA1715" w14:paraId="7A46075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A8B31" w14:textId="77777777" w:rsidR="00FA1715" w:rsidRDefault="00211BD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A8110" w14:textId="77777777" w:rsidR="00FA1715" w:rsidRDefault="00211BD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20.14 RUB</w:t>
            </w:r>
          </w:p>
        </w:tc>
      </w:tr>
    </w:tbl>
    <w:p w14:paraId="70B8CF27" w14:textId="273B45E3" w:rsidR="00FA1715" w:rsidRDefault="00FA1715" w:rsidP="00071E3D">
      <w:pPr>
        <w:tabs>
          <w:tab w:val="right" w:pos="10851"/>
        </w:tabs>
        <w:spacing w:after="3" w:line="265" w:lineRule="auto"/>
      </w:pPr>
    </w:p>
    <w:sectPr w:rsidR="00FA1715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715"/>
    <w:rsid w:val="00071E3D"/>
    <w:rsid w:val="00211BD8"/>
    <w:rsid w:val="00B13AAE"/>
    <w:rsid w:val="00FA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5D540"/>
  <w15:docId w15:val="{EEE7FC27-3799-4069-8303-8980BD6B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2026-09-04T09:23:00Z</dcterms:created>
  <dcterms:modified xsi:type="dcterms:W3CDTF">2026-09-04T09:23:00Z</dcterms:modified>
</cp:coreProperties>
</file>