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42D" w:rsidRDefault="0080142D" w:rsidP="0080142D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"ИВА" ИНН 1683020450 (акция 1-01-10876-P / ISIN RU000A108GD8)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6545"/>
      </w:tblGrid>
      <w:tr w:rsidR="0080142D" w:rsidTr="0080142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0142D" w:rsidRDefault="008014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0142D" w:rsidTr="008014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142D" w:rsidRDefault="0080142D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42D" w:rsidRDefault="0080142D">
            <w:pPr>
              <w:wordWrap w:val="0"/>
            </w:pPr>
            <w:r>
              <w:t>1115517</w:t>
            </w:r>
          </w:p>
        </w:tc>
      </w:tr>
      <w:tr w:rsidR="0080142D" w:rsidTr="008014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142D" w:rsidRDefault="0080142D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42D" w:rsidRDefault="0080142D">
            <w:pPr>
              <w:wordWrap w:val="0"/>
            </w:pPr>
            <w:r>
              <w:t>XMET</w:t>
            </w:r>
          </w:p>
        </w:tc>
      </w:tr>
      <w:tr w:rsidR="0080142D" w:rsidTr="008014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142D" w:rsidRDefault="0080142D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42D" w:rsidRDefault="0080142D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80142D" w:rsidTr="008014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142D" w:rsidRDefault="0080142D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42D" w:rsidRDefault="0080142D">
            <w:r>
              <w:t>20 февраля 2026 г. 12:00 МСК</w:t>
            </w:r>
          </w:p>
        </w:tc>
      </w:tr>
      <w:tr w:rsidR="0080142D" w:rsidTr="008014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142D" w:rsidRDefault="0080142D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42D" w:rsidRDefault="0080142D">
            <w:r>
              <w:t>28 декабря 2025 г.</w:t>
            </w:r>
          </w:p>
        </w:tc>
      </w:tr>
      <w:tr w:rsidR="0080142D" w:rsidTr="008014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142D" w:rsidRDefault="0080142D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42D" w:rsidRDefault="0080142D">
            <w:pPr>
              <w:wordWrap w:val="0"/>
            </w:pPr>
            <w:r>
              <w:t>Заседание</w:t>
            </w:r>
          </w:p>
        </w:tc>
      </w:tr>
      <w:tr w:rsidR="0080142D" w:rsidTr="008014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142D" w:rsidRDefault="0080142D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42D" w:rsidRDefault="0080142D">
            <w:r>
              <w:t>г. Москва, Пресненская набережная, д.6, стр. 2 Москва-Сити, башня "</w:t>
            </w:r>
            <w:proofErr w:type="spellStart"/>
            <w:r>
              <w:t>Имп</w:t>
            </w:r>
            <w:proofErr w:type="spellEnd"/>
            <w:r>
              <w:br/>
            </w:r>
            <w:proofErr w:type="spellStart"/>
            <w:r>
              <w:t>ерия</w:t>
            </w:r>
            <w:proofErr w:type="spellEnd"/>
            <w:r>
              <w:t>", 8 этаж</w:t>
            </w:r>
          </w:p>
        </w:tc>
      </w:tr>
    </w:tbl>
    <w:p w:rsidR="0080142D" w:rsidRDefault="0080142D" w:rsidP="0080142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1145"/>
        <w:gridCol w:w="1569"/>
        <w:gridCol w:w="1104"/>
        <w:gridCol w:w="1531"/>
        <w:gridCol w:w="1321"/>
        <w:gridCol w:w="1321"/>
        <w:gridCol w:w="26"/>
      </w:tblGrid>
      <w:tr w:rsidR="0080142D" w:rsidTr="0080142D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0142D" w:rsidRDefault="008014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0142D" w:rsidTr="0080142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0142D" w:rsidRDefault="0080142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142D" w:rsidRDefault="008014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142D" w:rsidRDefault="008014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142D" w:rsidRDefault="008014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142D" w:rsidRDefault="008014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142D" w:rsidRDefault="008014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142D" w:rsidRDefault="008014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0142D" w:rsidRDefault="0080142D">
            <w:pPr>
              <w:rPr>
                <w:sz w:val="20"/>
                <w:szCs w:val="20"/>
              </w:rPr>
            </w:pPr>
          </w:p>
        </w:tc>
      </w:tr>
      <w:tr w:rsidR="0080142D" w:rsidTr="008014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142D" w:rsidRDefault="0080142D">
            <w:r>
              <w:t>1115517X80929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42D" w:rsidRDefault="0080142D">
            <w:r>
              <w:t>Публичное акционерное общество "ИВА"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42D" w:rsidRDefault="0080142D">
            <w:r>
              <w:t>1-01-10876-P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42D" w:rsidRDefault="0080142D">
            <w:r>
              <w:t>08 апреля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42D" w:rsidRDefault="0080142D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42D" w:rsidRDefault="0080142D">
            <w:r>
              <w:t>RU000A108GD8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42D" w:rsidRDefault="0080142D">
            <w:r>
              <w:t>RU000A108GD8</w:t>
            </w:r>
          </w:p>
        </w:tc>
        <w:tc>
          <w:tcPr>
            <w:tcW w:w="0" w:type="auto"/>
            <w:vAlign w:val="center"/>
            <w:hideMark/>
          </w:tcPr>
          <w:p w:rsidR="0080142D" w:rsidRDefault="0080142D">
            <w:pPr>
              <w:rPr>
                <w:sz w:val="20"/>
                <w:szCs w:val="20"/>
              </w:rPr>
            </w:pPr>
          </w:p>
        </w:tc>
      </w:tr>
    </w:tbl>
    <w:p w:rsidR="0080142D" w:rsidRDefault="0080142D" w:rsidP="0080142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2125"/>
      </w:tblGrid>
      <w:tr w:rsidR="0080142D" w:rsidTr="0080142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0142D" w:rsidRDefault="008014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80142D" w:rsidTr="008014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142D" w:rsidRDefault="0080142D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42D" w:rsidRDefault="0080142D">
            <w:r>
              <w:t>17 февраля 2026 г. 19:59 МСК</w:t>
            </w:r>
          </w:p>
        </w:tc>
      </w:tr>
      <w:tr w:rsidR="0080142D" w:rsidTr="008014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142D" w:rsidRDefault="0080142D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42D" w:rsidRDefault="0080142D">
            <w:r>
              <w:t>17 февраля 2026 г. 23:59 МСК</w:t>
            </w:r>
          </w:p>
        </w:tc>
      </w:tr>
      <w:tr w:rsidR="0080142D" w:rsidTr="008014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142D" w:rsidRDefault="0080142D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42D" w:rsidRDefault="0080142D">
            <w:r>
              <w:t>CFOR За</w:t>
            </w:r>
          </w:p>
        </w:tc>
      </w:tr>
      <w:tr w:rsidR="0080142D" w:rsidTr="008014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142D" w:rsidRDefault="0080142D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42D" w:rsidRDefault="0080142D">
            <w:r>
              <w:t>CAGS Против</w:t>
            </w:r>
          </w:p>
        </w:tc>
      </w:tr>
      <w:tr w:rsidR="0080142D" w:rsidTr="008014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142D" w:rsidRDefault="0080142D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42D" w:rsidRDefault="0080142D">
            <w:r>
              <w:t>ABST Воздержаться</w:t>
            </w:r>
          </w:p>
        </w:tc>
      </w:tr>
      <w:tr w:rsidR="0080142D" w:rsidTr="0080142D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0142D" w:rsidRDefault="0080142D">
            <w:pPr>
              <w:jc w:val="center"/>
            </w:pPr>
            <w:r>
              <w:t>Методы голосования</w:t>
            </w:r>
          </w:p>
        </w:tc>
      </w:tr>
      <w:tr w:rsidR="0080142D" w:rsidTr="008014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142D" w:rsidRDefault="0080142D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42D" w:rsidRDefault="0080142D">
            <w:r>
              <w:t>NDC000000000</w:t>
            </w:r>
          </w:p>
        </w:tc>
      </w:tr>
      <w:tr w:rsidR="0080142D" w:rsidTr="008014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142D" w:rsidRDefault="0080142D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42D" w:rsidRDefault="0080142D">
            <w:r>
              <w:t>NADCRUMM</w:t>
            </w:r>
          </w:p>
        </w:tc>
      </w:tr>
      <w:tr w:rsidR="0080142D" w:rsidTr="008014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142D" w:rsidRDefault="0080142D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42D" w:rsidRDefault="0080142D">
            <w:r>
              <w:t>https://lk.rrost.ru/</w:t>
            </w:r>
          </w:p>
        </w:tc>
      </w:tr>
    </w:tbl>
    <w:p w:rsidR="0080142D" w:rsidRDefault="0080142D" w:rsidP="0080142D"/>
    <w:p w:rsidR="0080142D" w:rsidRDefault="0080142D" w:rsidP="0080142D">
      <w:pPr>
        <w:pStyle w:val="2"/>
      </w:pPr>
      <w:r>
        <w:t>Повестка</w:t>
      </w:r>
    </w:p>
    <w:p w:rsidR="0080142D" w:rsidRDefault="0080142D" w:rsidP="0080142D">
      <w:r>
        <w:t xml:space="preserve">1. Об утверждении Устава Общества в новой редакции. </w:t>
      </w:r>
      <w:r>
        <w:br/>
        <w:t xml:space="preserve">2. Об утверждении Положения об Общем собрании акционеров Общества. </w:t>
      </w:r>
      <w:r>
        <w:br/>
        <w:t xml:space="preserve">3. О прекращении полномочий членов Совета директоров Общества. </w:t>
      </w:r>
      <w:r>
        <w:br/>
        <w:t xml:space="preserve">4. Об избрании членов Совета директоров Общества. </w:t>
      </w:r>
    </w:p>
    <w:p w:rsidR="003134B8" w:rsidRPr="0080142D" w:rsidRDefault="003134B8" w:rsidP="0080142D">
      <w:bookmarkStart w:id="0" w:name="_GoBack"/>
      <w:bookmarkEnd w:id="0"/>
    </w:p>
    <w:sectPr w:rsidR="003134B8" w:rsidRPr="0080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30807"/>
    <w:rsid w:val="00041C1A"/>
    <w:rsid w:val="00045315"/>
    <w:rsid w:val="000473E6"/>
    <w:rsid w:val="00052FBB"/>
    <w:rsid w:val="00072D03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8209B"/>
    <w:rsid w:val="001B4389"/>
    <w:rsid w:val="001E7459"/>
    <w:rsid w:val="001F2871"/>
    <w:rsid w:val="00201715"/>
    <w:rsid w:val="00225D3A"/>
    <w:rsid w:val="002269E8"/>
    <w:rsid w:val="00227169"/>
    <w:rsid w:val="00231CB8"/>
    <w:rsid w:val="002368FC"/>
    <w:rsid w:val="00236A57"/>
    <w:rsid w:val="002618FB"/>
    <w:rsid w:val="0026733D"/>
    <w:rsid w:val="002A5E7A"/>
    <w:rsid w:val="002A7E8B"/>
    <w:rsid w:val="002C0C8A"/>
    <w:rsid w:val="002D2AE6"/>
    <w:rsid w:val="002D68EF"/>
    <w:rsid w:val="002F51FF"/>
    <w:rsid w:val="003134B8"/>
    <w:rsid w:val="0033219D"/>
    <w:rsid w:val="00336943"/>
    <w:rsid w:val="00350E5A"/>
    <w:rsid w:val="0036526A"/>
    <w:rsid w:val="00373A9A"/>
    <w:rsid w:val="003748D0"/>
    <w:rsid w:val="003814A8"/>
    <w:rsid w:val="00394594"/>
    <w:rsid w:val="003A3737"/>
    <w:rsid w:val="003A6790"/>
    <w:rsid w:val="003B60B7"/>
    <w:rsid w:val="003C2A54"/>
    <w:rsid w:val="003C7235"/>
    <w:rsid w:val="003E5B9F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C1F53"/>
    <w:rsid w:val="006C27CB"/>
    <w:rsid w:val="006C477C"/>
    <w:rsid w:val="006F540A"/>
    <w:rsid w:val="00705ED6"/>
    <w:rsid w:val="007134B0"/>
    <w:rsid w:val="00742F9A"/>
    <w:rsid w:val="00743630"/>
    <w:rsid w:val="00775FB0"/>
    <w:rsid w:val="00794DF4"/>
    <w:rsid w:val="007B5F58"/>
    <w:rsid w:val="007B6575"/>
    <w:rsid w:val="00800903"/>
    <w:rsid w:val="0080142D"/>
    <w:rsid w:val="00803BB4"/>
    <w:rsid w:val="008235E2"/>
    <w:rsid w:val="00852BD8"/>
    <w:rsid w:val="00866AE8"/>
    <w:rsid w:val="008C3678"/>
    <w:rsid w:val="008D67F4"/>
    <w:rsid w:val="008F7029"/>
    <w:rsid w:val="009051A2"/>
    <w:rsid w:val="0091223B"/>
    <w:rsid w:val="00923431"/>
    <w:rsid w:val="00923FCC"/>
    <w:rsid w:val="00947097"/>
    <w:rsid w:val="009624ED"/>
    <w:rsid w:val="00964B2A"/>
    <w:rsid w:val="00990E40"/>
    <w:rsid w:val="009D0F74"/>
    <w:rsid w:val="009D59E2"/>
    <w:rsid w:val="00A16747"/>
    <w:rsid w:val="00A308BA"/>
    <w:rsid w:val="00A47287"/>
    <w:rsid w:val="00A47E9E"/>
    <w:rsid w:val="00A55A29"/>
    <w:rsid w:val="00A91EC4"/>
    <w:rsid w:val="00AB3AC8"/>
    <w:rsid w:val="00AB3BA2"/>
    <w:rsid w:val="00AC21A5"/>
    <w:rsid w:val="00AD089B"/>
    <w:rsid w:val="00AE78C6"/>
    <w:rsid w:val="00AE7FF8"/>
    <w:rsid w:val="00B015CC"/>
    <w:rsid w:val="00B2329C"/>
    <w:rsid w:val="00B35743"/>
    <w:rsid w:val="00B501DD"/>
    <w:rsid w:val="00B56A27"/>
    <w:rsid w:val="00B71456"/>
    <w:rsid w:val="00B9761F"/>
    <w:rsid w:val="00BB3D47"/>
    <w:rsid w:val="00BF4C57"/>
    <w:rsid w:val="00C02807"/>
    <w:rsid w:val="00C21EC8"/>
    <w:rsid w:val="00C61E4E"/>
    <w:rsid w:val="00C97E26"/>
    <w:rsid w:val="00CA0212"/>
    <w:rsid w:val="00CA5EDB"/>
    <w:rsid w:val="00CC15D1"/>
    <w:rsid w:val="00CD1085"/>
    <w:rsid w:val="00CE13EA"/>
    <w:rsid w:val="00CE6C37"/>
    <w:rsid w:val="00D1247E"/>
    <w:rsid w:val="00D25DF8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5713"/>
    <w:rsid w:val="00ED7B9A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4</cp:revision>
  <dcterms:created xsi:type="dcterms:W3CDTF">2026-02-13T02:49:00Z</dcterms:created>
  <dcterms:modified xsi:type="dcterms:W3CDTF">2026-02-13T02:49:00Z</dcterms:modified>
</cp:coreProperties>
</file>