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EE" w:rsidRDefault="004719EE" w:rsidP="004719EE">
      <w:pPr>
        <w:pStyle w:val="1"/>
      </w:pPr>
      <w: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480"/>
      </w:tblGrid>
      <w:tr w:rsidR="004719EE" w:rsidTr="004719E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719EE" w:rsidRDefault="004719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719EE" w:rsidTr="004719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pPr>
              <w:wordWrap w:val="0"/>
            </w:pPr>
            <w:r>
              <w:t>1015284</w:t>
            </w:r>
          </w:p>
        </w:tc>
      </w:tr>
      <w:tr w:rsidR="004719EE" w:rsidTr="004719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pPr>
              <w:wordWrap w:val="0"/>
            </w:pPr>
            <w:r>
              <w:t>XMET</w:t>
            </w:r>
          </w:p>
        </w:tc>
      </w:tr>
      <w:tr w:rsidR="004719EE" w:rsidTr="004719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4719EE" w:rsidTr="004719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 xml:space="preserve">12 мая 2025 г. </w:t>
            </w:r>
          </w:p>
        </w:tc>
      </w:tr>
      <w:tr w:rsidR="004719EE" w:rsidTr="004719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18 марта 2025 г.</w:t>
            </w:r>
          </w:p>
        </w:tc>
      </w:tr>
      <w:tr w:rsidR="004719EE" w:rsidTr="004719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pPr>
              <w:wordWrap w:val="0"/>
            </w:pPr>
            <w:r>
              <w:t>Заочное голосование</w:t>
            </w:r>
          </w:p>
        </w:tc>
      </w:tr>
    </w:tbl>
    <w:p w:rsidR="004719EE" w:rsidRDefault="004719EE" w:rsidP="004719E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192"/>
        <w:gridCol w:w="1634"/>
        <w:gridCol w:w="1149"/>
        <w:gridCol w:w="1356"/>
        <w:gridCol w:w="1357"/>
        <w:gridCol w:w="1355"/>
        <w:gridCol w:w="27"/>
      </w:tblGrid>
      <w:tr w:rsidR="004719EE" w:rsidTr="004719E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719EE" w:rsidRDefault="004719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719EE" w:rsidTr="004719E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719EE" w:rsidRDefault="004719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719EE" w:rsidRDefault="004719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719EE" w:rsidRDefault="004719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719EE" w:rsidRDefault="004719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719EE" w:rsidRDefault="004719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719EE" w:rsidRDefault="004719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719EE" w:rsidRDefault="004719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719EE" w:rsidRDefault="004719EE">
            <w:pPr>
              <w:rPr>
                <w:sz w:val="20"/>
                <w:szCs w:val="20"/>
              </w:rPr>
            </w:pPr>
          </w:p>
        </w:tc>
      </w:tr>
      <w:tr w:rsidR="004719EE" w:rsidTr="004719E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1015284X7442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4719EE" w:rsidRDefault="004719EE">
            <w:pPr>
              <w:rPr>
                <w:sz w:val="20"/>
                <w:szCs w:val="20"/>
              </w:rPr>
            </w:pPr>
          </w:p>
        </w:tc>
      </w:tr>
    </w:tbl>
    <w:p w:rsidR="004719EE" w:rsidRDefault="004719EE" w:rsidP="004719E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523"/>
        <w:gridCol w:w="1379"/>
      </w:tblGrid>
      <w:tr w:rsidR="004719EE" w:rsidTr="004719EE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4719EE" w:rsidRDefault="004719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голосования</w:t>
            </w:r>
          </w:p>
        </w:tc>
      </w:tr>
      <w:tr w:rsidR="004719EE" w:rsidTr="004719E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719EE" w:rsidRDefault="004719EE">
            <w:r>
              <w:t xml:space="preserve">Номер проекта </w:t>
            </w:r>
            <w:proofErr w:type="gramStart"/>
            <w: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719EE" w:rsidRDefault="004719EE">
            <w:r>
              <w:t>Досрочно прекратить полномочия членов Совета директоров ПАО «НОВАТЭК».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Принято: Да</w:t>
            </w:r>
          </w:p>
        </w:tc>
      </w:tr>
      <w:tr w:rsidR="004719EE" w:rsidTr="004719E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719EE" w:rsidRDefault="004719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19EE" w:rsidRDefault="004719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За: 2284421570</w:t>
            </w:r>
            <w:r>
              <w:br/>
              <w:t>Против: 4877</w:t>
            </w:r>
            <w:r>
              <w:br/>
              <w:t>Воздержался: 32978</w:t>
            </w:r>
          </w:p>
        </w:tc>
      </w:tr>
      <w:tr w:rsidR="004719EE" w:rsidTr="004719E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719EE" w:rsidRDefault="004719EE">
            <w:r>
              <w:lastRenderedPageBreak/>
              <w:t xml:space="preserve">Номер проекта </w:t>
            </w:r>
            <w:proofErr w:type="gramStart"/>
            <w:r>
              <w:t>решения:2.1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719EE" w:rsidRDefault="004719EE">
            <w:r>
              <w:t>Избрать Совет директоров ПАО «НОВАТЭК»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Принято: Да</w:t>
            </w:r>
          </w:p>
        </w:tc>
      </w:tr>
      <w:tr w:rsidR="004719EE" w:rsidTr="004719E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719EE" w:rsidRDefault="004719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19EE" w:rsidRDefault="004719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За: 8078430308</w:t>
            </w:r>
            <w:r>
              <w:br/>
              <w:t>Против: 68724</w:t>
            </w:r>
            <w:r>
              <w:br/>
              <w:t>Воздержался: 645453</w:t>
            </w:r>
            <w:r>
              <w:br/>
              <w:t>Не участвовало: 103738</w:t>
            </w:r>
          </w:p>
        </w:tc>
      </w:tr>
      <w:tr w:rsidR="004719EE" w:rsidTr="004719E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719EE" w:rsidRDefault="004719EE">
            <w:r>
              <w:t xml:space="preserve">Номер проекта </w:t>
            </w:r>
            <w:proofErr w:type="gramStart"/>
            <w:r>
              <w:t>решения:2.1.1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719EE" w:rsidRDefault="004719EE">
            <w:r>
              <w:t>Акимов Андрей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Принято: Да</w:t>
            </w:r>
          </w:p>
        </w:tc>
      </w:tr>
      <w:tr w:rsidR="004719EE" w:rsidTr="004719E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719EE" w:rsidRDefault="004719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19EE" w:rsidRDefault="004719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За: 2730233250</w:t>
            </w:r>
          </w:p>
        </w:tc>
      </w:tr>
      <w:tr w:rsidR="004719EE" w:rsidTr="004719E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719EE" w:rsidRDefault="004719EE">
            <w:r>
              <w:t xml:space="preserve">Номер проекта </w:t>
            </w:r>
            <w:proofErr w:type="gramStart"/>
            <w:r>
              <w:t>решения:2.1.2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719EE" w:rsidRDefault="004719EE">
            <w:r>
              <w:t>Гайда Ирина Вернеровна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Принято: Да</w:t>
            </w:r>
          </w:p>
        </w:tc>
      </w:tr>
      <w:tr w:rsidR="004719EE" w:rsidTr="004719E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719EE" w:rsidRDefault="004719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19EE" w:rsidRDefault="004719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За: 134769363</w:t>
            </w:r>
          </w:p>
        </w:tc>
      </w:tr>
      <w:tr w:rsidR="004719EE" w:rsidTr="004719E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719EE" w:rsidRDefault="004719EE">
            <w:r>
              <w:t xml:space="preserve">Номер проекта </w:t>
            </w:r>
            <w:proofErr w:type="gramStart"/>
            <w:r>
              <w:t>решения:2.1.3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719EE" w:rsidRDefault="004719EE">
            <w:r>
              <w:t>Эмманюэль Киде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Принято: Да</w:t>
            </w:r>
          </w:p>
        </w:tc>
      </w:tr>
      <w:tr w:rsidR="004719EE" w:rsidTr="004719E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719EE" w:rsidRDefault="004719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19EE" w:rsidRDefault="004719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За: 121399606</w:t>
            </w:r>
          </w:p>
        </w:tc>
      </w:tr>
      <w:tr w:rsidR="004719EE" w:rsidTr="004719E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719EE" w:rsidRDefault="004719EE">
            <w:r>
              <w:t xml:space="preserve">Номер проекта </w:t>
            </w:r>
            <w:proofErr w:type="gramStart"/>
            <w:r>
              <w:t>решения:2.1.4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719EE" w:rsidRDefault="004719EE">
            <w:r>
              <w:t>Крюков Валерий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Принято: Да</w:t>
            </w:r>
          </w:p>
        </w:tc>
      </w:tr>
      <w:tr w:rsidR="004719EE" w:rsidTr="004719E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719EE" w:rsidRDefault="004719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19EE" w:rsidRDefault="004719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За: 109279915</w:t>
            </w:r>
          </w:p>
        </w:tc>
      </w:tr>
      <w:tr w:rsidR="004719EE" w:rsidTr="004719E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719EE" w:rsidRDefault="004719EE">
            <w:r>
              <w:t xml:space="preserve">Номер проекта </w:t>
            </w:r>
            <w:proofErr w:type="gramStart"/>
            <w:r>
              <w:t>решения:2.1.5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719EE" w:rsidRDefault="004719EE">
            <w:r>
              <w:t>Михельсон Леонид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Принято: Да</w:t>
            </w:r>
          </w:p>
        </w:tc>
      </w:tr>
      <w:tr w:rsidR="004719EE" w:rsidTr="004719E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719EE" w:rsidRDefault="004719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19EE" w:rsidRDefault="004719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За: 4510675263</w:t>
            </w:r>
          </w:p>
        </w:tc>
      </w:tr>
      <w:tr w:rsidR="004719EE" w:rsidTr="004719E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719EE" w:rsidRDefault="004719EE">
            <w:r>
              <w:t xml:space="preserve">Номер проекта </w:t>
            </w:r>
            <w:proofErr w:type="gramStart"/>
            <w:r>
              <w:t>решения:2.1.6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719EE" w:rsidRDefault="004719EE">
            <w:r>
              <w:t>Нарендра Танеджа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Принято: Да</w:t>
            </w:r>
          </w:p>
        </w:tc>
      </w:tr>
      <w:tr w:rsidR="004719EE" w:rsidTr="004719E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719EE" w:rsidRDefault="004719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19EE" w:rsidRDefault="004719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За: 116782395</w:t>
            </w:r>
          </w:p>
        </w:tc>
      </w:tr>
      <w:tr w:rsidR="004719EE" w:rsidTr="004719E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719EE" w:rsidRDefault="004719EE">
            <w:r>
              <w:t xml:space="preserve">Номер проекта </w:t>
            </w:r>
            <w:proofErr w:type="gramStart"/>
            <w:r>
              <w:t>решения:2.1.7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719EE" w:rsidRDefault="004719EE">
            <w:r>
              <w:t>Наталенко Александр Егорович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Принято: Да</w:t>
            </w:r>
          </w:p>
        </w:tc>
      </w:tr>
      <w:tr w:rsidR="004719EE" w:rsidTr="004719E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719EE" w:rsidRDefault="004719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19EE" w:rsidRDefault="004719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За: 121607251</w:t>
            </w:r>
          </w:p>
        </w:tc>
      </w:tr>
      <w:tr w:rsidR="004719EE" w:rsidTr="004719E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719EE" w:rsidRDefault="004719EE">
            <w:r>
              <w:t xml:space="preserve">Номер проекта </w:t>
            </w:r>
            <w:proofErr w:type="gramStart"/>
            <w:r>
              <w:t>решения:2.1.8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719EE" w:rsidRDefault="004719EE">
            <w:r>
              <w:t>Орел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Принято: Да</w:t>
            </w:r>
          </w:p>
        </w:tc>
      </w:tr>
      <w:tr w:rsidR="004719EE" w:rsidTr="004719E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719EE" w:rsidRDefault="004719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19EE" w:rsidRDefault="004719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За: 114281050</w:t>
            </w:r>
          </w:p>
        </w:tc>
      </w:tr>
      <w:tr w:rsidR="004719EE" w:rsidTr="004719E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719EE" w:rsidRDefault="004719EE">
            <w:r>
              <w:t xml:space="preserve">Номер проекта </w:t>
            </w:r>
            <w:proofErr w:type="gramStart"/>
            <w:r>
              <w:t>решения:2.1.9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719EE" w:rsidRDefault="004719EE">
            <w:r>
              <w:t>Феодосьев Лев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Принято: Да</w:t>
            </w:r>
          </w:p>
        </w:tc>
      </w:tr>
      <w:tr w:rsidR="004719EE" w:rsidTr="004719E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719EE" w:rsidRDefault="004719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19EE" w:rsidRDefault="004719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719EE" w:rsidRDefault="004719EE">
            <w:r>
              <w:t>За: 119402215</w:t>
            </w:r>
          </w:p>
        </w:tc>
      </w:tr>
    </w:tbl>
    <w:p w:rsidR="00DB68FF" w:rsidRPr="004719EE" w:rsidRDefault="00DB68FF" w:rsidP="004719EE">
      <w:bookmarkStart w:id="0" w:name="_GoBack"/>
      <w:bookmarkEnd w:id="0"/>
    </w:p>
    <w:sectPr w:rsidR="00DB68FF" w:rsidRPr="0047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E4D09"/>
    <w:rsid w:val="00430142"/>
    <w:rsid w:val="004465A8"/>
    <w:rsid w:val="004719EE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23E7F"/>
    <w:rsid w:val="00A323F6"/>
    <w:rsid w:val="00A33CA1"/>
    <w:rsid w:val="00AB0E76"/>
    <w:rsid w:val="00AC176C"/>
    <w:rsid w:val="00AD4FEE"/>
    <w:rsid w:val="00AE1CD4"/>
    <w:rsid w:val="00AE1EDC"/>
    <w:rsid w:val="00AE3E72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424F1"/>
    <w:rsid w:val="00D51AAB"/>
    <w:rsid w:val="00D62A60"/>
    <w:rsid w:val="00D63179"/>
    <w:rsid w:val="00D71E5D"/>
    <w:rsid w:val="00D82A13"/>
    <w:rsid w:val="00DB0129"/>
    <w:rsid w:val="00DB68FF"/>
    <w:rsid w:val="00DD3FF0"/>
    <w:rsid w:val="00DF5CCC"/>
    <w:rsid w:val="00E306A5"/>
    <w:rsid w:val="00E35E58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dcterms:created xsi:type="dcterms:W3CDTF">2025-04-25T04:20:00Z</dcterms:created>
  <dcterms:modified xsi:type="dcterms:W3CDTF">2025-05-23T05:53:00Z</dcterms:modified>
</cp:coreProperties>
</file>