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927" w:rsidRDefault="00406927" w:rsidP="00406927">
      <w:pPr>
        <w:pStyle w:val="1"/>
      </w:pPr>
      <w:r>
        <w:t xml:space="preserve">(CHAN) О корпоративном действии "Существенные изменения по ценной бумаге - Изменение даты регистрации/даты </w:t>
      </w:r>
      <w:proofErr w:type="spellStart"/>
      <w:r>
        <w:t>гос.регистрации</w:t>
      </w:r>
      <w:proofErr w:type="spellEnd"/>
      <w:r>
        <w:t xml:space="preserve"> правил ДУ" с ценными бумагами эмитента ПАО "ГМК "Норильский никель" ИНН 8401005730 (акция 1-01-40155-F / ISIN RU0007288411)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6"/>
        <w:gridCol w:w="6649"/>
      </w:tblGrid>
      <w:tr w:rsidR="00406927" w:rsidTr="0040692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06927" w:rsidRDefault="004069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406927" w:rsidTr="0040692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6927" w:rsidRDefault="00406927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6927" w:rsidRDefault="00406927">
            <w:pPr>
              <w:wordWrap w:val="0"/>
            </w:pPr>
            <w:r>
              <w:t>1048862</w:t>
            </w:r>
          </w:p>
        </w:tc>
      </w:tr>
      <w:tr w:rsidR="00406927" w:rsidTr="0040692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6927" w:rsidRDefault="00406927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6927" w:rsidRDefault="00406927">
            <w:pPr>
              <w:wordWrap w:val="0"/>
            </w:pPr>
            <w:r>
              <w:t>CHAN</w:t>
            </w:r>
          </w:p>
        </w:tc>
      </w:tr>
      <w:tr w:rsidR="00406927" w:rsidTr="0040692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6927" w:rsidRDefault="00406927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6927" w:rsidRDefault="00406927">
            <w:pPr>
              <w:wordWrap w:val="0"/>
            </w:pPr>
            <w:r>
              <w:t xml:space="preserve">Существенные изменения по ценной бумаге - Изменение даты регистрации/даты </w:t>
            </w:r>
            <w:proofErr w:type="spellStart"/>
            <w:r>
              <w:t>гос.регистрации</w:t>
            </w:r>
            <w:proofErr w:type="spellEnd"/>
            <w:r>
              <w:t xml:space="preserve"> правил ДУ</w:t>
            </w:r>
          </w:p>
        </w:tc>
      </w:tr>
      <w:tr w:rsidR="00406927" w:rsidTr="0040692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6927" w:rsidRDefault="00406927">
            <w:r>
              <w:t xml:space="preserve">Дата КД (план.)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6927" w:rsidRDefault="00406927">
            <w:r>
              <w:t>06 июня 2025 г.</w:t>
            </w:r>
          </w:p>
        </w:tc>
      </w:tr>
    </w:tbl>
    <w:p w:rsidR="00406927" w:rsidRDefault="00406927" w:rsidP="0040692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1538"/>
        <w:gridCol w:w="1552"/>
        <w:gridCol w:w="1092"/>
        <w:gridCol w:w="1288"/>
        <w:gridCol w:w="1289"/>
        <w:gridCol w:w="1247"/>
        <w:gridCol w:w="26"/>
      </w:tblGrid>
      <w:tr w:rsidR="00406927" w:rsidTr="00406927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406927" w:rsidRDefault="004069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406927" w:rsidTr="0040692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06927" w:rsidRDefault="0040692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6927" w:rsidRDefault="004069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6927" w:rsidRDefault="004069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6927" w:rsidRDefault="004069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6927" w:rsidRDefault="004069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6927" w:rsidRDefault="004069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6927" w:rsidRDefault="004069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406927" w:rsidRDefault="00406927">
            <w:pPr>
              <w:rPr>
                <w:sz w:val="20"/>
                <w:szCs w:val="20"/>
              </w:rPr>
            </w:pPr>
          </w:p>
        </w:tc>
      </w:tr>
      <w:tr w:rsidR="00406927" w:rsidTr="0040692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6927" w:rsidRDefault="00406927">
            <w:r>
              <w:t>1048862X80583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6927" w:rsidRDefault="00406927">
            <w: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6927" w:rsidRDefault="00406927">
            <w: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6927" w:rsidRDefault="00406927">
            <w:r>
              <w:t>07 июля 1997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6927" w:rsidRDefault="00406927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6927" w:rsidRDefault="00406927">
            <w:r>
              <w:t>GMKN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6927" w:rsidRDefault="00406927">
            <w:r>
              <w:t>RU0007288411</w:t>
            </w:r>
          </w:p>
        </w:tc>
        <w:tc>
          <w:tcPr>
            <w:tcW w:w="0" w:type="auto"/>
            <w:vAlign w:val="center"/>
            <w:hideMark/>
          </w:tcPr>
          <w:p w:rsidR="00406927" w:rsidRDefault="00406927">
            <w:pPr>
              <w:rPr>
                <w:sz w:val="20"/>
                <w:szCs w:val="20"/>
              </w:rPr>
            </w:pPr>
          </w:p>
        </w:tc>
      </w:tr>
    </w:tbl>
    <w:p w:rsidR="00406927" w:rsidRDefault="00406927" w:rsidP="0040692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1"/>
        <w:gridCol w:w="2254"/>
      </w:tblGrid>
      <w:tr w:rsidR="00406927" w:rsidTr="0040692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06927" w:rsidRDefault="004069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Детали корпоративного действия</w:t>
            </w:r>
          </w:p>
        </w:tc>
      </w:tr>
      <w:tr w:rsidR="00406927" w:rsidTr="0040692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6927" w:rsidRDefault="00406927">
            <w:r>
              <w:t>Старая дата регистрации/дата гос. регистрации правил ДУ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6927" w:rsidRDefault="00406927">
            <w:r>
              <w:t>12 декабря 2006 г.</w:t>
            </w:r>
          </w:p>
        </w:tc>
      </w:tr>
      <w:tr w:rsidR="00406927" w:rsidTr="0040692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6927" w:rsidRDefault="00406927">
            <w:r>
              <w:t>Новая дата регистрации/дата гос. регистрации правил ДУ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6927" w:rsidRDefault="00406927">
            <w:r>
              <w:t>07 июля 1997 г.</w:t>
            </w:r>
          </w:p>
        </w:tc>
      </w:tr>
    </w:tbl>
    <w:p w:rsidR="00076EF8" w:rsidRPr="00406927" w:rsidRDefault="00076EF8" w:rsidP="00406927">
      <w:bookmarkStart w:id="0" w:name="_GoBack"/>
      <w:bookmarkEnd w:id="0"/>
    </w:p>
    <w:sectPr w:rsidR="00076EF8" w:rsidRPr="00406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E614B"/>
    <w:rsid w:val="000F02AB"/>
    <w:rsid w:val="001146ED"/>
    <w:rsid w:val="001162AC"/>
    <w:rsid w:val="001963A0"/>
    <w:rsid w:val="002F6E1B"/>
    <w:rsid w:val="00313120"/>
    <w:rsid w:val="00336FEE"/>
    <w:rsid w:val="003E49C3"/>
    <w:rsid w:val="003F2C8B"/>
    <w:rsid w:val="00406927"/>
    <w:rsid w:val="00484CA6"/>
    <w:rsid w:val="004A0CFF"/>
    <w:rsid w:val="004C6086"/>
    <w:rsid w:val="004C7945"/>
    <w:rsid w:val="00523126"/>
    <w:rsid w:val="00634BDD"/>
    <w:rsid w:val="006721D8"/>
    <w:rsid w:val="006F17C4"/>
    <w:rsid w:val="00793B88"/>
    <w:rsid w:val="008438D3"/>
    <w:rsid w:val="00953E5F"/>
    <w:rsid w:val="009C4AFF"/>
    <w:rsid w:val="00A32AF3"/>
    <w:rsid w:val="00A40BCD"/>
    <w:rsid w:val="00A74C07"/>
    <w:rsid w:val="00AC739F"/>
    <w:rsid w:val="00AF6650"/>
    <w:rsid w:val="00B21E9F"/>
    <w:rsid w:val="00C44A21"/>
    <w:rsid w:val="00C77682"/>
    <w:rsid w:val="00D52073"/>
    <w:rsid w:val="00D5704E"/>
    <w:rsid w:val="00DD76EF"/>
    <w:rsid w:val="00F43892"/>
    <w:rsid w:val="00F50E38"/>
    <w:rsid w:val="00F666F0"/>
    <w:rsid w:val="00F9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2025-06-09T06:52:00Z</dcterms:created>
  <dcterms:modified xsi:type="dcterms:W3CDTF">2025-06-09T06:53:00Z</dcterms:modified>
</cp:coreProperties>
</file>