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70" w:rsidRDefault="00196F70" w:rsidP="00196F70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6536"/>
      </w:tblGrid>
      <w:tr w:rsidR="00196F70" w:rsidTr="00196F7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pPr>
              <w:wordWrap w:val="0"/>
            </w:pPr>
            <w:r>
              <w:t>1094225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pPr>
              <w:wordWrap w:val="0"/>
            </w:pPr>
            <w:r>
              <w:t>XMET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29 декабря 2025 г. 11:00 МСК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06 ноября 2025 г.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pPr>
              <w:wordWrap w:val="0"/>
            </w:pPr>
            <w:r>
              <w:t>Заседание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Российская Федерация, г. Москва, Большой бульвар, д. 40, бизнес-</w:t>
            </w:r>
            <w:proofErr w:type="gramStart"/>
            <w:r>
              <w:t>центр</w:t>
            </w:r>
            <w:r>
              <w:br/>
              <w:t>«</w:t>
            </w:r>
            <w:proofErr w:type="spellStart"/>
            <w:proofErr w:type="gramEnd"/>
            <w:r>
              <w:t>Амальтея</w:t>
            </w:r>
            <w:proofErr w:type="spellEnd"/>
            <w:r>
              <w:t>» (сектор С)</w:t>
            </w:r>
          </w:p>
        </w:tc>
      </w:tr>
    </w:tbl>
    <w:p w:rsidR="00196F70" w:rsidRDefault="00196F70" w:rsidP="00196F7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05"/>
        <w:gridCol w:w="1574"/>
        <w:gridCol w:w="1107"/>
        <w:gridCol w:w="1536"/>
        <w:gridCol w:w="1307"/>
        <w:gridCol w:w="1260"/>
        <w:gridCol w:w="26"/>
      </w:tblGrid>
      <w:tr w:rsidR="00196F70" w:rsidTr="00196F7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96F70" w:rsidTr="00196F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96F70" w:rsidRDefault="00196F70">
            <w:pPr>
              <w:rPr>
                <w:sz w:val="20"/>
                <w:szCs w:val="20"/>
              </w:rPr>
            </w:pP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1094225X12152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196F70" w:rsidRDefault="00196F70">
            <w:pPr>
              <w:rPr>
                <w:sz w:val="20"/>
                <w:szCs w:val="20"/>
              </w:rPr>
            </w:pPr>
          </w:p>
        </w:tc>
      </w:tr>
    </w:tbl>
    <w:p w:rsidR="00196F70" w:rsidRDefault="00196F70" w:rsidP="00196F7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6523"/>
        <w:gridCol w:w="1370"/>
      </w:tblGrid>
      <w:tr w:rsidR="00196F70" w:rsidTr="00196F7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96F70" w:rsidRDefault="0019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>Досрочно прекратить полномочия членов Совета директоров ПАО «ИНАРКТИКА».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63510149</w:t>
            </w:r>
            <w:r>
              <w:br/>
              <w:t>Против: 212</w:t>
            </w:r>
            <w:r>
              <w:br/>
              <w:t>Воздержался: 7751</w:t>
            </w:r>
            <w:r>
              <w:br/>
              <w:t>Не участвовало: 1911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>Избрать Совет директоров Общества в следующем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571624578</w:t>
            </w:r>
            <w:r>
              <w:br/>
              <w:t>Против: 1413</w:t>
            </w:r>
            <w:r>
              <w:br/>
              <w:t>Воздержался: 53703</w:t>
            </w:r>
            <w:r>
              <w:br/>
              <w:t>Не участвовало: 513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proofErr w:type="spellStart"/>
            <w:r>
              <w:t>Погуляев</w:t>
            </w:r>
            <w:proofErr w:type="spellEnd"/>
            <w:r>
              <w:t xml:space="preserve"> Владислав Юрьевич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63408494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proofErr w:type="spellStart"/>
            <w:r>
              <w:t>Кащеев</w:t>
            </w:r>
            <w:proofErr w:type="spellEnd"/>
            <w:r>
              <w:t xml:space="preserve"> Роман Витальевич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63406218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>Чернова Екатерина Анатольевна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64109411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>Васильков Дмитрий Олегович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63406053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>Василенко Анна Геннадьевна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63416253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>Марченко Андрей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63405407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proofErr w:type="spellStart"/>
            <w:r>
              <w:t>Благирев</w:t>
            </w:r>
            <w:proofErr w:type="spellEnd"/>
            <w:r>
              <w:t xml:space="preserve"> Алексей Павлович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63405560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Аюпова </w:t>
            </w:r>
            <w:proofErr w:type="spellStart"/>
            <w:r>
              <w:t>Сайёра</w:t>
            </w:r>
            <w:proofErr w:type="spellEnd"/>
            <w:r>
              <w:t xml:space="preserve"> </w:t>
            </w:r>
            <w:proofErr w:type="spellStart"/>
            <w:r>
              <w:t>Якуповна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63654545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 xml:space="preserve">Номер проекта </w:t>
            </w:r>
            <w:proofErr w:type="gramStart"/>
            <w: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96F70" w:rsidRDefault="00196F70">
            <w:r>
              <w:t>Александров Владимир Валерьевич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Принято: Да</w:t>
            </w:r>
          </w:p>
        </w:tc>
      </w:tr>
      <w:tr w:rsidR="00196F70" w:rsidTr="00196F7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F70" w:rsidRDefault="00196F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F70" w:rsidRDefault="00196F70">
            <w:r>
              <w:t>За: 63412637</w:t>
            </w:r>
          </w:p>
        </w:tc>
      </w:tr>
    </w:tbl>
    <w:p w:rsidR="003134B8" w:rsidRPr="00196F70" w:rsidRDefault="003134B8" w:rsidP="00196F70">
      <w:bookmarkStart w:id="0" w:name="_GoBack"/>
      <w:bookmarkEnd w:id="0"/>
    </w:p>
    <w:sectPr w:rsidR="003134B8" w:rsidRPr="0019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52B3F"/>
    <w:rsid w:val="00174492"/>
    <w:rsid w:val="00196F70"/>
    <w:rsid w:val="003134B8"/>
    <w:rsid w:val="003814A8"/>
    <w:rsid w:val="003A3737"/>
    <w:rsid w:val="003A6790"/>
    <w:rsid w:val="003C06AF"/>
    <w:rsid w:val="003C2A54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964B2A"/>
    <w:rsid w:val="00A16747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E35F3"/>
    <w:rsid w:val="00E57809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2025-12-30T07:50:00Z</dcterms:created>
  <dcterms:modified xsi:type="dcterms:W3CDTF">2025-12-30T07:50:00Z</dcterms:modified>
</cp:coreProperties>
</file>