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902" w:rsidRDefault="00A84902" w:rsidP="00A84902">
      <w:pPr>
        <w:pStyle w:val="1"/>
      </w:pPr>
      <w: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</w:t>
      </w:r>
      <w:proofErr w:type="spellStart"/>
      <w:r>
        <w:t>Совкомбанк</w:t>
      </w:r>
      <w:proofErr w:type="spellEnd"/>
      <w:r>
        <w:t>" ИНН 4401116480 (акция 10100963B / ISIN RU000A0ZZAC4)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6489"/>
      </w:tblGrid>
      <w:tr w:rsidR="00A84902" w:rsidTr="00A8490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84902" w:rsidRDefault="00A849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84902" w:rsidTr="00A849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4902" w:rsidRDefault="00A8490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4902" w:rsidRDefault="00A84902">
            <w:pPr>
              <w:wordWrap w:val="0"/>
            </w:pPr>
            <w:r>
              <w:t>1022891</w:t>
            </w:r>
          </w:p>
        </w:tc>
      </w:tr>
      <w:tr w:rsidR="00A84902" w:rsidTr="00A849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4902" w:rsidRDefault="00A8490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4902" w:rsidRDefault="00A84902">
            <w:pPr>
              <w:wordWrap w:val="0"/>
            </w:pPr>
            <w:r>
              <w:t>XMET</w:t>
            </w:r>
          </w:p>
        </w:tc>
      </w:tr>
      <w:tr w:rsidR="00A84902" w:rsidTr="00A849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4902" w:rsidRDefault="00A8490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4902" w:rsidRDefault="00A84902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A84902" w:rsidTr="00A849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4902" w:rsidRDefault="00A84902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4902" w:rsidRDefault="00A84902">
            <w:r>
              <w:t xml:space="preserve">29 апреля 2025 г. </w:t>
            </w:r>
          </w:p>
        </w:tc>
      </w:tr>
      <w:tr w:rsidR="00A84902" w:rsidTr="00A849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4902" w:rsidRDefault="00A84902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4902" w:rsidRDefault="00A84902">
            <w:r>
              <w:t>06 апреля 2025 г.</w:t>
            </w:r>
          </w:p>
        </w:tc>
      </w:tr>
      <w:tr w:rsidR="00A84902" w:rsidTr="00A849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4902" w:rsidRDefault="00A84902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4902" w:rsidRDefault="00A84902">
            <w:pPr>
              <w:wordWrap w:val="0"/>
            </w:pPr>
            <w:r>
              <w:t>Заочное голосование</w:t>
            </w:r>
          </w:p>
        </w:tc>
      </w:tr>
    </w:tbl>
    <w:p w:rsidR="00A84902" w:rsidRDefault="00A84902" w:rsidP="00A8490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1244"/>
        <w:gridCol w:w="1607"/>
        <w:gridCol w:w="1130"/>
        <w:gridCol w:w="1333"/>
        <w:gridCol w:w="1334"/>
        <w:gridCol w:w="1310"/>
        <w:gridCol w:w="27"/>
      </w:tblGrid>
      <w:tr w:rsidR="00A84902" w:rsidTr="00A84902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84902" w:rsidRDefault="00A849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84902" w:rsidTr="00A8490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84902" w:rsidRDefault="00A8490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4902" w:rsidRDefault="00A849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4902" w:rsidRDefault="00A849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4902" w:rsidRDefault="00A849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4902" w:rsidRDefault="00A849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4902" w:rsidRDefault="00A849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4902" w:rsidRDefault="00A849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A84902" w:rsidRDefault="00A84902">
            <w:pPr>
              <w:rPr>
                <w:sz w:val="20"/>
                <w:szCs w:val="20"/>
              </w:rPr>
            </w:pPr>
          </w:p>
        </w:tc>
      </w:tr>
      <w:tr w:rsidR="00A84902" w:rsidTr="00A849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4902" w:rsidRDefault="00A84902">
            <w:r>
              <w:t>1022891X42914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4902" w:rsidRDefault="00A84902">
            <w:r>
              <w:t>Публичное акционерное общество "</w:t>
            </w:r>
            <w:proofErr w:type="spellStart"/>
            <w:r>
              <w:t>Совкомбанк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4902" w:rsidRDefault="00A84902">
            <w: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4902" w:rsidRDefault="00A84902">
            <w: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4902" w:rsidRDefault="00A84902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4902" w:rsidRDefault="00A84902">
            <w: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4902" w:rsidRDefault="00A84902">
            <w:r>
              <w:t>RU000A0ZZAC4</w:t>
            </w:r>
          </w:p>
        </w:tc>
        <w:tc>
          <w:tcPr>
            <w:tcW w:w="0" w:type="auto"/>
            <w:vAlign w:val="center"/>
            <w:hideMark/>
          </w:tcPr>
          <w:p w:rsidR="00A84902" w:rsidRDefault="00A84902">
            <w:pPr>
              <w:rPr>
                <w:sz w:val="20"/>
                <w:szCs w:val="20"/>
              </w:rPr>
            </w:pPr>
          </w:p>
        </w:tc>
      </w:tr>
    </w:tbl>
    <w:p w:rsidR="00A84902" w:rsidRDefault="00A84902" w:rsidP="00A8490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6523"/>
        <w:gridCol w:w="1426"/>
      </w:tblGrid>
      <w:tr w:rsidR="00A84902" w:rsidTr="00A84902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A84902" w:rsidRDefault="00A849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голосования</w:t>
            </w:r>
          </w:p>
        </w:tc>
      </w:tr>
      <w:tr w:rsidR="00A84902" w:rsidTr="00A8490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84902" w:rsidRDefault="00A84902">
            <w:r>
              <w:t xml:space="preserve">Номер проекта </w:t>
            </w:r>
            <w:proofErr w:type="gramStart"/>
            <w:r>
              <w:t>решения:1.1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84902" w:rsidRDefault="00A84902">
            <w:r>
              <w:t>Утвердить Изменения №1, вносимые в Устав ПАО «</w:t>
            </w:r>
            <w:proofErr w:type="spellStart"/>
            <w:r>
              <w:t>Совкомбанк</w:t>
            </w:r>
            <w:proofErr w:type="spellEnd"/>
            <w:r>
              <w:t>». Уполномочить Председателя Правления ПАО «</w:t>
            </w:r>
            <w:proofErr w:type="spellStart"/>
            <w:r>
              <w:t>Совкомбанк</w:t>
            </w:r>
            <w:proofErr w:type="spellEnd"/>
            <w:r>
              <w:t>» на подписание от имени ПАО «</w:t>
            </w:r>
            <w:proofErr w:type="spellStart"/>
            <w:r>
              <w:t>Совкомбанк</w:t>
            </w:r>
            <w:proofErr w:type="spellEnd"/>
            <w:r>
              <w:t>» Изменений № 1, вносимых в Устав ПАО «</w:t>
            </w:r>
            <w:proofErr w:type="spellStart"/>
            <w:r>
              <w:t>Совкомбанк</w:t>
            </w:r>
            <w:proofErr w:type="spellEnd"/>
            <w:r>
              <w:t>», ходатайства о государственной регистрации Изменений № 1, вносимых в Устав ПАО «</w:t>
            </w:r>
            <w:proofErr w:type="spellStart"/>
            <w:r>
              <w:t>Совкомбанк</w:t>
            </w:r>
            <w:proofErr w:type="spellEnd"/>
            <w:r>
              <w:t>», а также любых необходимых уведомлений, заявлений, ходатайств и иных документов, связанных с государственной регистрации Изменений № 1, вносимых в Устав ПАО «</w:t>
            </w:r>
            <w:proofErr w:type="spellStart"/>
            <w:r>
              <w:t>Совкомбанк</w:t>
            </w:r>
            <w:proofErr w:type="spellEnd"/>
            <w:r>
              <w:t>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4902" w:rsidRDefault="00A84902">
            <w:r>
              <w:t>Принято: Да</w:t>
            </w:r>
          </w:p>
        </w:tc>
      </w:tr>
      <w:tr w:rsidR="00A84902" w:rsidTr="00A8490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84902" w:rsidRDefault="00A849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4902" w:rsidRDefault="00A849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4902" w:rsidRDefault="00A84902">
            <w:r>
              <w:t>За: 11414696143</w:t>
            </w:r>
            <w:r>
              <w:br/>
              <w:t>Против: 144400</w:t>
            </w:r>
            <w:r>
              <w:br/>
              <w:t>Воздержался: 248700</w:t>
            </w:r>
          </w:p>
        </w:tc>
      </w:tr>
    </w:tbl>
    <w:p w:rsidR="00DB68FF" w:rsidRPr="00A84902" w:rsidRDefault="00DB68FF" w:rsidP="00A84902">
      <w:bookmarkStart w:id="0" w:name="_GoBack"/>
      <w:bookmarkEnd w:id="0"/>
    </w:p>
    <w:sectPr w:rsidR="00DB68FF" w:rsidRPr="00A84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1799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3E56"/>
    <w:rsid w:val="00983801"/>
    <w:rsid w:val="00986CB5"/>
    <w:rsid w:val="009872E1"/>
    <w:rsid w:val="00993CF6"/>
    <w:rsid w:val="00A23E7F"/>
    <w:rsid w:val="00A323F6"/>
    <w:rsid w:val="00A33CA1"/>
    <w:rsid w:val="00A84902"/>
    <w:rsid w:val="00AB0E76"/>
    <w:rsid w:val="00AC176C"/>
    <w:rsid w:val="00AD4FEE"/>
    <w:rsid w:val="00AE1CD4"/>
    <w:rsid w:val="00AE1EDC"/>
    <w:rsid w:val="00AE3E72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F79EA"/>
    <w:rsid w:val="00D134B8"/>
    <w:rsid w:val="00D424F1"/>
    <w:rsid w:val="00D51AAB"/>
    <w:rsid w:val="00D62A60"/>
    <w:rsid w:val="00D63179"/>
    <w:rsid w:val="00D71E5D"/>
    <w:rsid w:val="00D82A13"/>
    <w:rsid w:val="00DB0129"/>
    <w:rsid w:val="00DB68FF"/>
    <w:rsid w:val="00DD3FF0"/>
    <w:rsid w:val="00DF5CCC"/>
    <w:rsid w:val="00E306A5"/>
    <w:rsid w:val="00E35E58"/>
    <w:rsid w:val="00E57EF6"/>
    <w:rsid w:val="00E7016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dcterms:created xsi:type="dcterms:W3CDTF">2025-04-25T04:20:00Z</dcterms:created>
  <dcterms:modified xsi:type="dcterms:W3CDTF">2025-05-07T04:52:00Z</dcterms:modified>
</cp:coreProperties>
</file>