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F8" w:rsidRDefault="009D6AF8" w:rsidP="009D6AF8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4B02-01-00645-R-001P / ISIN RU000A104KM0)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D6AF8" w:rsidTr="009D6A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6AF8" w:rsidRDefault="009D6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D6AF8" w:rsidTr="009D6A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pPr>
              <w:wordWrap w:val="0"/>
            </w:pPr>
            <w:r>
              <w:t>676028</w:t>
            </w:r>
          </w:p>
        </w:tc>
      </w:tr>
      <w:tr w:rsidR="009D6AF8" w:rsidTr="009D6A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pPr>
              <w:wordWrap w:val="0"/>
            </w:pPr>
            <w:r>
              <w:t>INTR</w:t>
            </w:r>
          </w:p>
        </w:tc>
      </w:tr>
      <w:tr w:rsidR="009D6AF8" w:rsidTr="009D6A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pPr>
              <w:wordWrap w:val="0"/>
            </w:pPr>
            <w:r>
              <w:t>Выплата купонного дохода</w:t>
            </w:r>
          </w:p>
        </w:tc>
      </w:tr>
      <w:tr w:rsidR="009D6AF8" w:rsidTr="009D6A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15 января 2024 г.</w:t>
            </w:r>
          </w:p>
        </w:tc>
      </w:tr>
      <w:tr w:rsidR="009D6AF8" w:rsidTr="009D6A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13 января 2024 г.</w:t>
            </w:r>
          </w:p>
        </w:tc>
      </w:tr>
      <w:tr w:rsidR="009D6AF8" w:rsidTr="009D6A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12 января 2024 г.</w:t>
            </w:r>
          </w:p>
        </w:tc>
      </w:tr>
    </w:tbl>
    <w:p w:rsidR="009D6AF8" w:rsidRDefault="009D6AF8" w:rsidP="009D6A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315"/>
        <w:gridCol w:w="926"/>
        <w:gridCol w:w="774"/>
        <w:gridCol w:w="1129"/>
        <w:gridCol w:w="1129"/>
        <w:gridCol w:w="1020"/>
        <w:gridCol w:w="1006"/>
        <w:gridCol w:w="757"/>
      </w:tblGrid>
      <w:tr w:rsidR="009D6AF8" w:rsidTr="009D6AF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D6AF8" w:rsidRDefault="009D6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D6AF8" w:rsidTr="009D6AF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D6AF8" w:rsidRDefault="009D6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AF8" w:rsidRDefault="009D6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AF8" w:rsidRDefault="009D6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AF8" w:rsidRDefault="009D6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AF8" w:rsidRDefault="009D6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AF8" w:rsidRDefault="009D6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AF8" w:rsidRDefault="009D6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AF8" w:rsidRDefault="009D6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AF8" w:rsidRDefault="009D6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D6AF8" w:rsidTr="009D6A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RUB</w:t>
            </w:r>
          </w:p>
        </w:tc>
      </w:tr>
    </w:tbl>
    <w:p w:rsidR="009D6AF8" w:rsidRDefault="009D6AF8" w:rsidP="009D6A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9D6AF8" w:rsidTr="009D6AF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6AF8" w:rsidRDefault="009D6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D6AF8" w:rsidTr="009D6A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pPr>
              <w:wordWrap w:val="0"/>
            </w:pPr>
            <w:r>
              <w:t>16</w:t>
            </w:r>
          </w:p>
        </w:tc>
      </w:tr>
      <w:tr w:rsidR="009D6AF8" w:rsidTr="009D6A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pPr>
              <w:wordWrap w:val="0"/>
            </w:pPr>
            <w:r>
              <w:t>13.15</w:t>
            </w:r>
          </w:p>
        </w:tc>
      </w:tr>
      <w:tr w:rsidR="009D6AF8" w:rsidTr="009D6A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pPr>
              <w:wordWrap w:val="0"/>
            </w:pPr>
            <w:r>
              <w:t>RUB</w:t>
            </w:r>
          </w:p>
        </w:tc>
      </w:tr>
      <w:tr w:rsidR="009D6AF8" w:rsidTr="009D6A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14 декабря 2023 г.</w:t>
            </w:r>
          </w:p>
        </w:tc>
      </w:tr>
      <w:tr w:rsidR="009D6AF8" w:rsidTr="009D6A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13 января 2024 г.</w:t>
            </w:r>
          </w:p>
        </w:tc>
      </w:tr>
      <w:tr w:rsidR="009D6AF8" w:rsidTr="009D6A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pPr>
              <w:wordWrap w:val="0"/>
            </w:pPr>
            <w:r>
              <w:t>30</w:t>
            </w:r>
          </w:p>
        </w:tc>
      </w:tr>
    </w:tbl>
    <w:p w:rsidR="009D6AF8" w:rsidRDefault="009D6AF8" w:rsidP="009D6AF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9D6AF8" w:rsidTr="009D6AF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D6AF8" w:rsidRDefault="009D6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9D6AF8" w:rsidTr="009D6AF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D6AF8" w:rsidRDefault="009D6A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D6AF8" w:rsidRDefault="009D6AF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9D6AF8" w:rsidTr="009D6AF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>
            <w:r>
              <w:t>676044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D6AF8" w:rsidRDefault="009D6AF8"/>
        </w:tc>
      </w:tr>
    </w:tbl>
    <w:p w:rsidR="009F721E" w:rsidRPr="0005687B" w:rsidRDefault="009F721E" w:rsidP="0005687B">
      <w:bookmarkStart w:id="0" w:name="_GoBack"/>
      <w:bookmarkEnd w:id="0"/>
    </w:p>
    <w:sectPr w:rsidR="009F721E" w:rsidRPr="00056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05687B"/>
    <w:rsid w:val="001039FF"/>
    <w:rsid w:val="0023210C"/>
    <w:rsid w:val="007E6216"/>
    <w:rsid w:val="009D6AF8"/>
    <w:rsid w:val="009F721E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2023-12-19T08:42:00Z</dcterms:created>
  <dcterms:modified xsi:type="dcterms:W3CDTF">2023-12-25T08:13:00Z</dcterms:modified>
</cp:coreProperties>
</file>