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407" w:rsidRDefault="009C3407" w:rsidP="009C3407">
      <w:pPr>
        <w:pStyle w:val="1"/>
      </w:pPr>
      <w: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"МТС-Банк" ИНН 7702045051 (акция 10102268B / ISIN RU000A0JRH43)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6530"/>
      </w:tblGrid>
      <w:tr w:rsidR="009C3407" w:rsidTr="009C340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C3407" w:rsidRDefault="009C34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9C3407" w:rsidTr="009C34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3407" w:rsidRDefault="009C3407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407" w:rsidRDefault="009C3407">
            <w:pPr>
              <w:wordWrap w:val="0"/>
            </w:pPr>
            <w:r>
              <w:t>1071141</w:t>
            </w:r>
          </w:p>
        </w:tc>
      </w:tr>
      <w:tr w:rsidR="009C3407" w:rsidTr="009C34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3407" w:rsidRDefault="009C3407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407" w:rsidRDefault="009C3407">
            <w:pPr>
              <w:wordWrap w:val="0"/>
            </w:pPr>
            <w:r>
              <w:t>XMET</w:t>
            </w:r>
          </w:p>
        </w:tc>
      </w:tr>
      <w:tr w:rsidR="009C3407" w:rsidTr="009C34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3407" w:rsidRDefault="009C3407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407" w:rsidRDefault="009C3407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9C3407" w:rsidTr="009C34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3407" w:rsidRDefault="009C3407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407" w:rsidRDefault="009C3407">
            <w:r>
              <w:t>16 октября 2025 г. 11:00 МСК</w:t>
            </w:r>
          </w:p>
        </w:tc>
      </w:tr>
      <w:tr w:rsidR="009C3407" w:rsidTr="009C34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3407" w:rsidRDefault="009C3407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407" w:rsidRDefault="009C3407">
            <w:r>
              <w:t>22 августа 2025 г.</w:t>
            </w:r>
          </w:p>
        </w:tc>
      </w:tr>
      <w:tr w:rsidR="009C3407" w:rsidTr="009C34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3407" w:rsidRDefault="009C3407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407" w:rsidRDefault="009C3407">
            <w:pPr>
              <w:wordWrap w:val="0"/>
            </w:pPr>
            <w:r>
              <w:t>Заседание</w:t>
            </w:r>
          </w:p>
        </w:tc>
      </w:tr>
      <w:tr w:rsidR="009C3407" w:rsidTr="009C34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3407" w:rsidRDefault="009C3407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407" w:rsidRDefault="009C3407">
            <w:r>
              <w:t>115432, Москва, Андропова пр-т, д. 18, корп. 1 (Головной офис ПАО «МТС</w:t>
            </w:r>
            <w:r>
              <w:br/>
              <w:t xml:space="preserve">-Банк», </w:t>
            </w:r>
            <w:proofErr w:type="spellStart"/>
            <w:r>
              <w:t>Медиарум</w:t>
            </w:r>
            <w:proofErr w:type="spellEnd"/>
            <w:r>
              <w:t>, 1 этаж).</w:t>
            </w:r>
          </w:p>
        </w:tc>
      </w:tr>
    </w:tbl>
    <w:p w:rsidR="009C3407" w:rsidRDefault="009C3407" w:rsidP="009C340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1"/>
        <w:gridCol w:w="1183"/>
        <w:gridCol w:w="1622"/>
        <w:gridCol w:w="1140"/>
        <w:gridCol w:w="1346"/>
        <w:gridCol w:w="1346"/>
        <w:gridCol w:w="1310"/>
        <w:gridCol w:w="27"/>
      </w:tblGrid>
      <w:tr w:rsidR="009C3407" w:rsidTr="009C3407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9C3407" w:rsidRDefault="009C34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9C3407" w:rsidTr="009C340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C3407" w:rsidRDefault="009C340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3407" w:rsidRDefault="009C34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3407" w:rsidRDefault="009C34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3407" w:rsidRDefault="009C34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3407" w:rsidRDefault="009C34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3407" w:rsidRDefault="009C34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3407" w:rsidRDefault="009C34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9C3407" w:rsidRDefault="009C3407">
            <w:pPr>
              <w:rPr>
                <w:sz w:val="20"/>
                <w:szCs w:val="20"/>
              </w:rPr>
            </w:pPr>
          </w:p>
        </w:tc>
      </w:tr>
      <w:tr w:rsidR="009C3407" w:rsidTr="009C34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3407" w:rsidRDefault="009C3407">
            <w:r>
              <w:t>1071141X13903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407" w:rsidRDefault="009C3407">
            <w:r>
              <w:t>Публичное акционерное общество "МТС-Банк"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407" w:rsidRDefault="009C3407">
            <w:r>
              <w:t>10102268B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407" w:rsidRDefault="009C3407">
            <w:r>
              <w:t>29 апреля 1993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407" w:rsidRDefault="009C3407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407" w:rsidRDefault="009C3407">
            <w:r>
              <w:t>RU000A0JRH43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407" w:rsidRDefault="009C3407">
            <w:r>
              <w:t>RU000A0JRH43</w:t>
            </w:r>
          </w:p>
        </w:tc>
        <w:tc>
          <w:tcPr>
            <w:tcW w:w="0" w:type="auto"/>
            <w:vAlign w:val="center"/>
            <w:hideMark/>
          </w:tcPr>
          <w:p w:rsidR="009C3407" w:rsidRDefault="009C3407">
            <w:pPr>
              <w:rPr>
                <w:sz w:val="20"/>
                <w:szCs w:val="20"/>
              </w:rPr>
            </w:pPr>
          </w:p>
        </w:tc>
      </w:tr>
    </w:tbl>
    <w:p w:rsidR="009C3407" w:rsidRDefault="009C3407" w:rsidP="009C340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5"/>
        <w:gridCol w:w="6523"/>
        <w:gridCol w:w="1337"/>
      </w:tblGrid>
      <w:tr w:rsidR="009C3407" w:rsidTr="009C3407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9C3407" w:rsidRDefault="009C34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Результаты голосования</w:t>
            </w:r>
          </w:p>
        </w:tc>
      </w:tr>
      <w:tr w:rsidR="009C3407" w:rsidTr="009C3407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9C3407" w:rsidRDefault="009C3407">
            <w:r>
              <w:t xml:space="preserve">Номер проекта </w:t>
            </w:r>
            <w:proofErr w:type="gramStart"/>
            <w:r>
              <w:t>решения:1.1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9C3407" w:rsidRDefault="009C3407">
            <w:r>
              <w:t>Досрочно прекратить полномочия членов Совета директоров ПАО «МТС-Банк».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407" w:rsidRDefault="009C3407">
            <w:r>
              <w:t>Принято: Да</w:t>
            </w:r>
          </w:p>
        </w:tc>
      </w:tr>
      <w:tr w:rsidR="009C3407" w:rsidTr="009C3407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9C3407" w:rsidRDefault="009C340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3407" w:rsidRDefault="009C340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407" w:rsidRDefault="009C3407">
            <w:r>
              <w:t>За: 29303939</w:t>
            </w:r>
            <w:r>
              <w:br/>
              <w:t>Против: 7</w:t>
            </w:r>
            <w:r>
              <w:br/>
              <w:t>Воздержался: 40</w:t>
            </w:r>
            <w:r>
              <w:br/>
              <w:t>Не участвовало: 0</w:t>
            </w:r>
          </w:p>
        </w:tc>
      </w:tr>
      <w:tr w:rsidR="009C3407" w:rsidTr="009C3407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9C3407" w:rsidRDefault="009C3407">
            <w:r>
              <w:t xml:space="preserve">Номер проекта </w:t>
            </w:r>
            <w:proofErr w:type="gramStart"/>
            <w:r>
              <w:t>решения:2.1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9C3407" w:rsidRDefault="009C3407">
            <w:r>
              <w:t>Избрать членом Совета директоров ПАО «МТС-Банк»: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407" w:rsidRDefault="009C3407">
            <w:r>
              <w:t>Принято: Да</w:t>
            </w:r>
          </w:p>
        </w:tc>
      </w:tr>
      <w:tr w:rsidR="009C3407" w:rsidTr="009C3407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9C3407" w:rsidRDefault="009C340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3407" w:rsidRDefault="009C340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407" w:rsidRDefault="009C3407">
            <w:r>
              <w:t>За: 263598956</w:t>
            </w:r>
            <w:r>
              <w:br/>
              <w:t>Против: 45</w:t>
            </w:r>
            <w:r>
              <w:br/>
              <w:t>Воздержался: 288</w:t>
            </w:r>
            <w:r>
              <w:br/>
              <w:t>Не участвовало: 136585</w:t>
            </w:r>
          </w:p>
        </w:tc>
      </w:tr>
      <w:tr w:rsidR="009C3407" w:rsidTr="009C3407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9C3407" w:rsidRDefault="009C3407">
            <w:r>
              <w:t xml:space="preserve">Номер проекта </w:t>
            </w:r>
            <w:proofErr w:type="gramStart"/>
            <w:r>
              <w:t>решения:2.1.1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9C3407" w:rsidRDefault="009C3407">
            <w:r>
              <w:t>Алдошин Олег Александрович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407" w:rsidRDefault="009C3407">
            <w:r>
              <w:t>Принято: Нет</w:t>
            </w:r>
          </w:p>
        </w:tc>
      </w:tr>
      <w:tr w:rsidR="009C3407" w:rsidTr="009C3407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9C3407" w:rsidRDefault="009C340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3407" w:rsidRDefault="009C340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407" w:rsidRDefault="009C3407">
            <w:r>
              <w:t>За: 175</w:t>
            </w:r>
          </w:p>
        </w:tc>
      </w:tr>
      <w:tr w:rsidR="009C3407" w:rsidTr="009C3407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9C3407" w:rsidRDefault="009C3407">
            <w:r>
              <w:t xml:space="preserve">Номер проекта </w:t>
            </w:r>
            <w:proofErr w:type="gramStart"/>
            <w:r>
              <w:t>решения:2.1.2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9C3407" w:rsidRDefault="009C3407">
            <w:proofErr w:type="spellStart"/>
            <w:r>
              <w:t>Барсегян</w:t>
            </w:r>
            <w:proofErr w:type="spellEnd"/>
            <w:r>
              <w:t xml:space="preserve"> Алексей </w:t>
            </w:r>
            <w:proofErr w:type="spellStart"/>
            <w:r>
              <w:t>Визскопбович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407" w:rsidRDefault="009C3407">
            <w:r>
              <w:t>Принято: Нет</w:t>
            </w:r>
          </w:p>
        </w:tc>
      </w:tr>
      <w:tr w:rsidR="009C3407" w:rsidTr="009C3407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9C3407" w:rsidRDefault="009C340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3407" w:rsidRDefault="009C340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407" w:rsidRDefault="009C3407">
            <w:r>
              <w:t>За: 73</w:t>
            </w:r>
          </w:p>
        </w:tc>
      </w:tr>
      <w:tr w:rsidR="009C3407" w:rsidTr="009C3407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9C3407" w:rsidRDefault="009C3407">
            <w:r>
              <w:t xml:space="preserve">Номер проекта </w:t>
            </w:r>
            <w:proofErr w:type="gramStart"/>
            <w:r>
              <w:t>решения:2.1.3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9C3407" w:rsidRDefault="009C3407">
            <w:r>
              <w:t>Божков Александр Игоревич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407" w:rsidRDefault="009C3407">
            <w:r>
              <w:t>Принято: Да</w:t>
            </w:r>
          </w:p>
        </w:tc>
      </w:tr>
      <w:tr w:rsidR="009C3407" w:rsidTr="009C3407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9C3407" w:rsidRDefault="009C340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3407" w:rsidRDefault="009C340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407" w:rsidRDefault="009C3407">
            <w:r>
              <w:t>За: 29253767</w:t>
            </w:r>
          </w:p>
        </w:tc>
      </w:tr>
      <w:tr w:rsidR="009C3407" w:rsidTr="009C3407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9C3407" w:rsidRDefault="009C3407">
            <w:r>
              <w:t xml:space="preserve">Номер проекта </w:t>
            </w:r>
            <w:proofErr w:type="gramStart"/>
            <w:r>
              <w:t>решения:2.1.4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9C3407" w:rsidRDefault="009C3407">
            <w:r>
              <w:t>Ванин Андрей Сергеевич Независимый директор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407" w:rsidRDefault="009C3407">
            <w:r>
              <w:t>Принято: Да</w:t>
            </w:r>
          </w:p>
        </w:tc>
      </w:tr>
      <w:tr w:rsidR="009C3407" w:rsidTr="009C3407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9C3407" w:rsidRDefault="009C340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3407" w:rsidRDefault="009C340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407" w:rsidRDefault="009C3407">
            <w:r>
              <w:t>За: 29253677</w:t>
            </w:r>
          </w:p>
        </w:tc>
      </w:tr>
      <w:tr w:rsidR="009C3407" w:rsidTr="009C3407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9C3407" w:rsidRDefault="009C3407">
            <w:r>
              <w:t xml:space="preserve">Номер проекта </w:t>
            </w:r>
            <w:proofErr w:type="gramStart"/>
            <w:r>
              <w:t>решения:2.1.5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9C3407" w:rsidRDefault="009C3407">
            <w:r>
              <w:t xml:space="preserve">Галактионова </w:t>
            </w:r>
            <w:proofErr w:type="spellStart"/>
            <w:r>
              <w:t>Инеса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407" w:rsidRDefault="009C3407">
            <w:r>
              <w:t>Принято: Да</w:t>
            </w:r>
          </w:p>
        </w:tc>
      </w:tr>
      <w:tr w:rsidR="009C3407" w:rsidTr="009C3407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9C3407" w:rsidRDefault="009C340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3407" w:rsidRDefault="009C340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407" w:rsidRDefault="009C3407">
            <w:r>
              <w:t>За: 29253761</w:t>
            </w:r>
          </w:p>
        </w:tc>
      </w:tr>
      <w:tr w:rsidR="009C3407" w:rsidTr="009C3407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9C3407" w:rsidRDefault="009C3407">
            <w:r>
              <w:t xml:space="preserve">Номер проекта </w:t>
            </w:r>
            <w:proofErr w:type="gramStart"/>
            <w:r>
              <w:t>решения:2.1.6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9C3407" w:rsidRDefault="009C3407">
            <w:r>
              <w:t>Иссопов Эдуард Александрович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407" w:rsidRDefault="009C3407">
            <w:r>
              <w:t>Принято: Да</w:t>
            </w:r>
          </w:p>
        </w:tc>
      </w:tr>
      <w:tr w:rsidR="009C3407" w:rsidTr="009C3407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9C3407" w:rsidRDefault="009C340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3407" w:rsidRDefault="009C340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407" w:rsidRDefault="009C3407">
            <w:r>
              <w:t>За: 29253714</w:t>
            </w:r>
          </w:p>
        </w:tc>
      </w:tr>
      <w:tr w:rsidR="009C3407" w:rsidTr="009C3407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9C3407" w:rsidRDefault="009C3407">
            <w:r>
              <w:t xml:space="preserve">Номер проекта </w:t>
            </w:r>
            <w:proofErr w:type="gramStart"/>
            <w:r>
              <w:t>решения:2.1.7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9C3407" w:rsidRDefault="009C3407">
            <w:r>
              <w:t>Карташов Алексей Евгеньевич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407" w:rsidRDefault="009C3407">
            <w:r>
              <w:t>Принято: Нет</w:t>
            </w:r>
          </w:p>
        </w:tc>
      </w:tr>
      <w:tr w:rsidR="009C3407" w:rsidTr="009C3407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9C3407" w:rsidRDefault="009C340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3407" w:rsidRDefault="009C340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407" w:rsidRDefault="009C3407">
            <w:r>
              <w:t>За: 102</w:t>
            </w:r>
          </w:p>
        </w:tc>
      </w:tr>
      <w:tr w:rsidR="009C3407" w:rsidTr="009C3407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9C3407" w:rsidRDefault="009C3407">
            <w:r>
              <w:t xml:space="preserve">Номер проекта </w:t>
            </w:r>
            <w:proofErr w:type="gramStart"/>
            <w:r>
              <w:t>решения:2.1.8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9C3407" w:rsidRDefault="009C3407">
            <w:proofErr w:type="spellStart"/>
            <w:r>
              <w:t>Катунин</w:t>
            </w:r>
            <w:proofErr w:type="spellEnd"/>
            <w:r>
              <w:t xml:space="preserve"> Алексей Андреевич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407" w:rsidRDefault="009C3407">
            <w:r>
              <w:t>Принято: Да</w:t>
            </w:r>
          </w:p>
        </w:tc>
      </w:tr>
      <w:tr w:rsidR="009C3407" w:rsidTr="009C3407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9C3407" w:rsidRDefault="009C340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3407" w:rsidRDefault="009C340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407" w:rsidRDefault="009C3407">
            <w:r>
              <w:t>За: 29253766</w:t>
            </w:r>
          </w:p>
        </w:tc>
      </w:tr>
      <w:tr w:rsidR="009C3407" w:rsidTr="009C3407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9C3407" w:rsidRDefault="009C3407">
            <w:r>
              <w:t xml:space="preserve">Номер проекта </w:t>
            </w:r>
            <w:proofErr w:type="gramStart"/>
            <w:r>
              <w:t>решения:2.1.9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9C3407" w:rsidRDefault="009C3407">
            <w:r>
              <w:t>Нефедов Юрий Владимирович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407" w:rsidRDefault="009C3407">
            <w:r>
              <w:t>Принято: Да</w:t>
            </w:r>
          </w:p>
        </w:tc>
      </w:tr>
      <w:tr w:rsidR="009C3407" w:rsidTr="009C3407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9C3407" w:rsidRDefault="009C340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3407" w:rsidRDefault="009C340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407" w:rsidRDefault="009C3407">
            <w:r>
              <w:t>За: 29253676</w:t>
            </w:r>
          </w:p>
        </w:tc>
      </w:tr>
      <w:tr w:rsidR="009C3407" w:rsidTr="009C3407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9C3407" w:rsidRDefault="009C3407">
            <w:r>
              <w:lastRenderedPageBreak/>
              <w:t xml:space="preserve">Номер проекта </w:t>
            </w:r>
            <w:proofErr w:type="gramStart"/>
            <w:r>
              <w:t>решения:2.1.10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9C3407" w:rsidRDefault="009C3407">
            <w:r>
              <w:t>Поз Илья Владимирович Независимый директор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407" w:rsidRDefault="009C3407">
            <w:r>
              <w:t>Принято: Да</w:t>
            </w:r>
          </w:p>
        </w:tc>
      </w:tr>
      <w:tr w:rsidR="009C3407" w:rsidTr="009C3407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9C3407" w:rsidRDefault="009C340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3407" w:rsidRDefault="009C340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407" w:rsidRDefault="009C3407">
            <w:r>
              <w:t>За: 29268665</w:t>
            </w:r>
          </w:p>
        </w:tc>
      </w:tr>
      <w:tr w:rsidR="009C3407" w:rsidTr="009C3407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9C3407" w:rsidRDefault="009C3407">
            <w:r>
              <w:t xml:space="preserve">Номер проекта </w:t>
            </w:r>
            <w:proofErr w:type="gramStart"/>
            <w:r>
              <w:t>решения:2.1.11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9C3407" w:rsidRDefault="009C3407">
            <w:r>
              <w:t xml:space="preserve">Саркисян Карина </w:t>
            </w:r>
            <w:proofErr w:type="spellStart"/>
            <w:r>
              <w:t>Суреновна</w:t>
            </w:r>
            <w:proofErr w:type="spellEnd"/>
            <w:r>
              <w:t xml:space="preserve"> Независимый директор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407" w:rsidRDefault="009C3407">
            <w:r>
              <w:t>Принято: Нет</w:t>
            </w:r>
          </w:p>
        </w:tc>
      </w:tr>
      <w:tr w:rsidR="009C3407" w:rsidTr="009C3407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9C3407" w:rsidRDefault="009C340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3407" w:rsidRDefault="009C340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407" w:rsidRDefault="009C3407">
            <w:r>
              <w:t>За: 150073</w:t>
            </w:r>
          </w:p>
        </w:tc>
      </w:tr>
      <w:tr w:rsidR="009C3407" w:rsidTr="009C3407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9C3407" w:rsidRDefault="009C3407">
            <w:r>
              <w:t xml:space="preserve">Номер проекта </w:t>
            </w:r>
            <w:proofErr w:type="gramStart"/>
            <w:r>
              <w:t>решения:2.1.12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9C3407" w:rsidRDefault="009C3407">
            <w:r>
              <w:t>Смирнов Олег Евгеньевич Независимый директор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407" w:rsidRDefault="009C3407">
            <w:r>
              <w:t>Принято: Да</w:t>
            </w:r>
          </w:p>
        </w:tc>
      </w:tr>
      <w:tr w:rsidR="009C3407" w:rsidTr="009C3407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9C3407" w:rsidRDefault="009C340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3407" w:rsidRDefault="009C340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407" w:rsidRDefault="009C3407">
            <w:r>
              <w:t>За: 29253771</w:t>
            </w:r>
          </w:p>
        </w:tc>
      </w:tr>
      <w:tr w:rsidR="009C3407" w:rsidTr="009C3407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9C3407" w:rsidRDefault="009C3407">
            <w:r>
              <w:t xml:space="preserve">Номер проекта </w:t>
            </w:r>
            <w:proofErr w:type="gramStart"/>
            <w:r>
              <w:t>решения:2.1.13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9C3407" w:rsidRDefault="009C3407">
            <w:r>
              <w:t>Филатов Андрей Викторович Независимый директор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407" w:rsidRDefault="009C3407">
            <w:r>
              <w:t>Принято: Нет</w:t>
            </w:r>
          </w:p>
        </w:tc>
      </w:tr>
      <w:tr w:rsidR="009C3407" w:rsidTr="009C3407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9C3407" w:rsidRDefault="009C340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3407" w:rsidRDefault="009C340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407" w:rsidRDefault="009C3407">
            <w:r>
              <w:t>За: 199869</w:t>
            </w:r>
          </w:p>
        </w:tc>
      </w:tr>
      <w:tr w:rsidR="009C3407" w:rsidTr="009C3407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9C3407" w:rsidRDefault="009C3407">
            <w:r>
              <w:t xml:space="preserve">Номер проекта </w:t>
            </w:r>
            <w:proofErr w:type="gramStart"/>
            <w:r>
              <w:t>решения:2.1.14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9C3407" w:rsidRDefault="009C3407">
            <w:r>
              <w:t>Филатов Илья Валентинович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407" w:rsidRDefault="009C3407">
            <w:r>
              <w:t>Принято: Да</w:t>
            </w:r>
          </w:p>
        </w:tc>
      </w:tr>
      <w:tr w:rsidR="009C3407" w:rsidTr="009C3407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9C3407" w:rsidRDefault="009C340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3407" w:rsidRDefault="009C340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407" w:rsidRDefault="009C3407">
            <w:r>
              <w:t>За: 29203867</w:t>
            </w:r>
          </w:p>
        </w:tc>
      </w:tr>
    </w:tbl>
    <w:p w:rsidR="00154E02" w:rsidRPr="009C3407" w:rsidRDefault="00154E02" w:rsidP="009C3407">
      <w:bookmarkStart w:id="0" w:name="_GoBack"/>
      <w:bookmarkEnd w:id="0"/>
    </w:p>
    <w:sectPr w:rsidR="00154E02" w:rsidRPr="009C3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AD2"/>
    <w:rsid w:val="000226BF"/>
    <w:rsid w:val="00024BB4"/>
    <w:rsid w:val="00027FEF"/>
    <w:rsid w:val="00045261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7B"/>
    <w:rsid w:val="0017439A"/>
    <w:rsid w:val="001963A0"/>
    <w:rsid w:val="001A4C50"/>
    <w:rsid w:val="001B2E7C"/>
    <w:rsid w:val="001B7B77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11D0"/>
    <w:rsid w:val="0025243B"/>
    <w:rsid w:val="00252C77"/>
    <w:rsid w:val="00253354"/>
    <w:rsid w:val="00254633"/>
    <w:rsid w:val="00255884"/>
    <w:rsid w:val="00263134"/>
    <w:rsid w:val="002812E3"/>
    <w:rsid w:val="0028727C"/>
    <w:rsid w:val="002876F0"/>
    <w:rsid w:val="00292C87"/>
    <w:rsid w:val="0029525F"/>
    <w:rsid w:val="002A0244"/>
    <w:rsid w:val="002B1FF0"/>
    <w:rsid w:val="002D4DDC"/>
    <w:rsid w:val="002D7135"/>
    <w:rsid w:val="002F03C2"/>
    <w:rsid w:val="002F6E1B"/>
    <w:rsid w:val="002F72DD"/>
    <w:rsid w:val="00307D08"/>
    <w:rsid w:val="00312A13"/>
    <w:rsid w:val="00313120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53DF"/>
    <w:rsid w:val="003763FC"/>
    <w:rsid w:val="00383035"/>
    <w:rsid w:val="00383464"/>
    <w:rsid w:val="003838A8"/>
    <w:rsid w:val="00395079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84CA6"/>
    <w:rsid w:val="00487EA9"/>
    <w:rsid w:val="00492359"/>
    <w:rsid w:val="004924B2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7C18"/>
    <w:rsid w:val="004F0767"/>
    <w:rsid w:val="004F6888"/>
    <w:rsid w:val="00503C0E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E4243"/>
    <w:rsid w:val="005F065F"/>
    <w:rsid w:val="005F4214"/>
    <w:rsid w:val="0061286D"/>
    <w:rsid w:val="00612F7F"/>
    <w:rsid w:val="00624E97"/>
    <w:rsid w:val="00634BDD"/>
    <w:rsid w:val="00637CAE"/>
    <w:rsid w:val="00644607"/>
    <w:rsid w:val="00650AFA"/>
    <w:rsid w:val="00656BA3"/>
    <w:rsid w:val="006627AD"/>
    <w:rsid w:val="0066320B"/>
    <w:rsid w:val="006705A4"/>
    <w:rsid w:val="006721D8"/>
    <w:rsid w:val="00672E89"/>
    <w:rsid w:val="006745CB"/>
    <w:rsid w:val="00676501"/>
    <w:rsid w:val="00677660"/>
    <w:rsid w:val="0067769D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51D"/>
    <w:rsid w:val="006D4AE9"/>
    <w:rsid w:val="006E0E5C"/>
    <w:rsid w:val="006E6B8E"/>
    <w:rsid w:val="006F0DC6"/>
    <w:rsid w:val="006F17C4"/>
    <w:rsid w:val="00705BC7"/>
    <w:rsid w:val="007165B5"/>
    <w:rsid w:val="00721B10"/>
    <w:rsid w:val="00722B0C"/>
    <w:rsid w:val="007407DA"/>
    <w:rsid w:val="0074692E"/>
    <w:rsid w:val="00750614"/>
    <w:rsid w:val="00761F6C"/>
    <w:rsid w:val="007712EC"/>
    <w:rsid w:val="0077558D"/>
    <w:rsid w:val="007763CD"/>
    <w:rsid w:val="0077647A"/>
    <w:rsid w:val="00793B88"/>
    <w:rsid w:val="00796382"/>
    <w:rsid w:val="007A1762"/>
    <w:rsid w:val="007B71D1"/>
    <w:rsid w:val="007C4176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363D7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6102"/>
    <w:rsid w:val="008C6849"/>
    <w:rsid w:val="008D52AA"/>
    <w:rsid w:val="008F07E5"/>
    <w:rsid w:val="008F0CDD"/>
    <w:rsid w:val="008F1372"/>
    <w:rsid w:val="008F4D50"/>
    <w:rsid w:val="00907801"/>
    <w:rsid w:val="0091602D"/>
    <w:rsid w:val="009278A2"/>
    <w:rsid w:val="009328FB"/>
    <w:rsid w:val="00941F09"/>
    <w:rsid w:val="00942511"/>
    <w:rsid w:val="00944145"/>
    <w:rsid w:val="009532A1"/>
    <w:rsid w:val="00953E5F"/>
    <w:rsid w:val="0096417F"/>
    <w:rsid w:val="00966B3D"/>
    <w:rsid w:val="00972BCA"/>
    <w:rsid w:val="00976B58"/>
    <w:rsid w:val="009A3850"/>
    <w:rsid w:val="009B148B"/>
    <w:rsid w:val="009B42A9"/>
    <w:rsid w:val="009C3407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6328"/>
    <w:rsid w:val="00AC5575"/>
    <w:rsid w:val="00AC739F"/>
    <w:rsid w:val="00AC76E2"/>
    <w:rsid w:val="00AD3EF1"/>
    <w:rsid w:val="00AD53DC"/>
    <w:rsid w:val="00AE0596"/>
    <w:rsid w:val="00AE3A76"/>
    <w:rsid w:val="00AF6650"/>
    <w:rsid w:val="00B0068E"/>
    <w:rsid w:val="00B02B72"/>
    <w:rsid w:val="00B0307F"/>
    <w:rsid w:val="00B10AFC"/>
    <w:rsid w:val="00B10E86"/>
    <w:rsid w:val="00B114CB"/>
    <w:rsid w:val="00B11B20"/>
    <w:rsid w:val="00B11D10"/>
    <w:rsid w:val="00B21E9F"/>
    <w:rsid w:val="00B237C7"/>
    <w:rsid w:val="00B24786"/>
    <w:rsid w:val="00B24F1C"/>
    <w:rsid w:val="00B427F3"/>
    <w:rsid w:val="00B42DCB"/>
    <w:rsid w:val="00B432F4"/>
    <w:rsid w:val="00B4376F"/>
    <w:rsid w:val="00B5459E"/>
    <w:rsid w:val="00B67F9A"/>
    <w:rsid w:val="00B745E0"/>
    <w:rsid w:val="00B8409E"/>
    <w:rsid w:val="00B94D8F"/>
    <w:rsid w:val="00B95A0D"/>
    <w:rsid w:val="00BA0C36"/>
    <w:rsid w:val="00BA61C1"/>
    <w:rsid w:val="00BB160F"/>
    <w:rsid w:val="00BD270A"/>
    <w:rsid w:val="00BD3F8A"/>
    <w:rsid w:val="00BE57BE"/>
    <w:rsid w:val="00BE760F"/>
    <w:rsid w:val="00BF2B0D"/>
    <w:rsid w:val="00BF673B"/>
    <w:rsid w:val="00BF799B"/>
    <w:rsid w:val="00BF7E1B"/>
    <w:rsid w:val="00C21CAF"/>
    <w:rsid w:val="00C22E12"/>
    <w:rsid w:val="00C307AA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56F"/>
    <w:rsid w:val="00CD5E5A"/>
    <w:rsid w:val="00CD6A58"/>
    <w:rsid w:val="00CD6F24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1682"/>
    <w:rsid w:val="00D42536"/>
    <w:rsid w:val="00D44C38"/>
    <w:rsid w:val="00D52073"/>
    <w:rsid w:val="00D53524"/>
    <w:rsid w:val="00D54C7C"/>
    <w:rsid w:val="00D55D2B"/>
    <w:rsid w:val="00D5704E"/>
    <w:rsid w:val="00D63653"/>
    <w:rsid w:val="00D637DA"/>
    <w:rsid w:val="00D65439"/>
    <w:rsid w:val="00D67D5F"/>
    <w:rsid w:val="00D74649"/>
    <w:rsid w:val="00D87AF8"/>
    <w:rsid w:val="00D90F3D"/>
    <w:rsid w:val="00D97B5B"/>
    <w:rsid w:val="00DB0E22"/>
    <w:rsid w:val="00DB3EF8"/>
    <w:rsid w:val="00DB5920"/>
    <w:rsid w:val="00DC5B28"/>
    <w:rsid w:val="00DC7FF8"/>
    <w:rsid w:val="00DD568C"/>
    <w:rsid w:val="00DD76EF"/>
    <w:rsid w:val="00DE13C7"/>
    <w:rsid w:val="00DE4AAF"/>
    <w:rsid w:val="00DF763D"/>
    <w:rsid w:val="00E06A58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A8E"/>
    <w:rsid w:val="00F14C67"/>
    <w:rsid w:val="00F34CD0"/>
    <w:rsid w:val="00F3671F"/>
    <w:rsid w:val="00F43892"/>
    <w:rsid w:val="00F44066"/>
    <w:rsid w:val="00F5047A"/>
    <w:rsid w:val="00F50E38"/>
    <w:rsid w:val="00F6211C"/>
    <w:rsid w:val="00F632B8"/>
    <w:rsid w:val="00F666F0"/>
    <w:rsid w:val="00F97BA4"/>
    <w:rsid w:val="00FA3102"/>
    <w:rsid w:val="00FB3CCF"/>
    <w:rsid w:val="00FB677A"/>
    <w:rsid w:val="00FC18BA"/>
    <w:rsid w:val="00FE07DD"/>
    <w:rsid w:val="00FE15D7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DDCB9-F54A-4C9B-BE34-9C1CBFC46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2025-10-24T02:53:00Z</dcterms:created>
  <dcterms:modified xsi:type="dcterms:W3CDTF">2025-10-24T02:53:00Z</dcterms:modified>
</cp:coreProperties>
</file>