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6F4" w:rsidRDefault="003446F4" w:rsidP="003446F4">
      <w:pPr>
        <w:pStyle w:val="1"/>
      </w:pPr>
      <w:r>
        <w:t xml:space="preserve">(INTR) О корпоративном действии "Выплата купонного дохода" с ценными бумагами эмитента ООО МФК "ПСБ </w:t>
      </w:r>
      <w:proofErr w:type="spellStart"/>
      <w:r>
        <w:t>Финанс</w:t>
      </w:r>
      <w:proofErr w:type="spellEnd"/>
      <w:r>
        <w:t>" ИНН 7730634468 (облигация 4B02-01-00321-R-002P / ISIN RU000A1087G4)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3446F4" w:rsidTr="003446F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446F4" w:rsidRDefault="003446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3446F4" w:rsidTr="003446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446F4" w:rsidRDefault="003446F4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46F4" w:rsidRDefault="003446F4">
            <w:pPr>
              <w:wordWrap w:val="0"/>
            </w:pPr>
            <w:r>
              <w:t>911189</w:t>
            </w:r>
          </w:p>
        </w:tc>
      </w:tr>
      <w:tr w:rsidR="003446F4" w:rsidTr="003446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446F4" w:rsidRDefault="003446F4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46F4" w:rsidRDefault="003446F4">
            <w:pPr>
              <w:wordWrap w:val="0"/>
            </w:pPr>
            <w:r>
              <w:t>INTR</w:t>
            </w:r>
          </w:p>
        </w:tc>
      </w:tr>
      <w:tr w:rsidR="003446F4" w:rsidTr="003446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446F4" w:rsidRDefault="003446F4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46F4" w:rsidRDefault="003446F4">
            <w:pPr>
              <w:wordWrap w:val="0"/>
            </w:pPr>
            <w:r>
              <w:t>Выплата купонного дохода</w:t>
            </w:r>
          </w:p>
        </w:tc>
      </w:tr>
      <w:tr w:rsidR="003446F4" w:rsidTr="003446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446F4" w:rsidRDefault="003446F4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46F4" w:rsidRDefault="003446F4">
            <w:r>
              <w:t>31 октября 2025 г.</w:t>
            </w:r>
          </w:p>
        </w:tc>
      </w:tr>
      <w:tr w:rsidR="003446F4" w:rsidTr="003446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446F4" w:rsidRDefault="003446F4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46F4" w:rsidRDefault="003446F4">
            <w:r>
              <w:t>31 октября 2025 г.</w:t>
            </w:r>
          </w:p>
        </w:tc>
      </w:tr>
      <w:tr w:rsidR="003446F4" w:rsidTr="003446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446F4" w:rsidRDefault="003446F4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46F4" w:rsidRDefault="003446F4">
            <w:r>
              <w:t>30 октября 2025 г.</w:t>
            </w:r>
          </w:p>
        </w:tc>
      </w:tr>
    </w:tbl>
    <w:p w:rsidR="003446F4" w:rsidRDefault="003446F4" w:rsidP="003446F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8"/>
        <w:gridCol w:w="1318"/>
        <w:gridCol w:w="928"/>
        <w:gridCol w:w="776"/>
        <w:gridCol w:w="1095"/>
        <w:gridCol w:w="1092"/>
        <w:gridCol w:w="1022"/>
        <w:gridCol w:w="1008"/>
        <w:gridCol w:w="758"/>
      </w:tblGrid>
      <w:tr w:rsidR="003446F4" w:rsidTr="003446F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446F4" w:rsidRDefault="003446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3446F4" w:rsidTr="003446F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446F4" w:rsidRDefault="003446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446F4" w:rsidRDefault="003446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446F4" w:rsidRDefault="003446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446F4" w:rsidRDefault="003446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446F4" w:rsidRDefault="003446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446F4" w:rsidRDefault="003446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446F4" w:rsidRDefault="003446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446F4" w:rsidRDefault="003446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446F4" w:rsidRDefault="003446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3446F4" w:rsidTr="003446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446F4" w:rsidRDefault="003446F4">
            <w:r>
              <w:t xml:space="preserve">Общество с ограниченной ответственностью </w:t>
            </w:r>
            <w:proofErr w:type="spellStart"/>
            <w:r>
              <w:t>Микрофинансовая</w:t>
            </w:r>
            <w:proofErr w:type="spellEnd"/>
            <w:r>
              <w:t xml:space="preserve"> компания "ПСБ </w:t>
            </w:r>
            <w:proofErr w:type="spellStart"/>
            <w:r>
              <w:t>Финанс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46F4" w:rsidRDefault="003446F4">
            <w:r>
              <w:t>4B02-01-00321-R-002P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46F4" w:rsidRDefault="003446F4">
            <w:r>
              <w:t>04 апреля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46F4" w:rsidRDefault="003446F4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46F4" w:rsidRDefault="003446F4">
            <w:r>
              <w:t>RU000A1087G4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46F4" w:rsidRDefault="003446F4">
            <w:r>
              <w:t>RU000A1087G4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46F4" w:rsidRDefault="003446F4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46F4" w:rsidRDefault="003446F4">
            <w:r>
              <w:t>700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46F4" w:rsidRDefault="003446F4">
            <w:r>
              <w:t>RUB</w:t>
            </w:r>
          </w:p>
        </w:tc>
      </w:tr>
    </w:tbl>
    <w:p w:rsidR="003446F4" w:rsidRDefault="003446F4" w:rsidP="003446F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2"/>
        <w:gridCol w:w="3003"/>
      </w:tblGrid>
      <w:tr w:rsidR="003446F4" w:rsidTr="003446F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446F4" w:rsidRDefault="003446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3446F4" w:rsidTr="003446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446F4" w:rsidRDefault="003446F4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46F4" w:rsidRDefault="003446F4">
            <w:pPr>
              <w:wordWrap w:val="0"/>
            </w:pPr>
            <w:r>
              <w:t>21</w:t>
            </w:r>
          </w:p>
        </w:tc>
      </w:tr>
      <w:tr w:rsidR="003446F4" w:rsidTr="003446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446F4" w:rsidRDefault="003446F4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46F4" w:rsidRDefault="003446F4">
            <w:pPr>
              <w:wordWrap w:val="0"/>
            </w:pPr>
            <w:r>
              <w:t>10.36</w:t>
            </w:r>
          </w:p>
        </w:tc>
      </w:tr>
      <w:tr w:rsidR="003446F4" w:rsidTr="003446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446F4" w:rsidRDefault="003446F4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46F4" w:rsidRDefault="003446F4">
            <w:pPr>
              <w:wordWrap w:val="0"/>
            </w:pPr>
            <w:r>
              <w:t>RUB</w:t>
            </w:r>
          </w:p>
        </w:tc>
      </w:tr>
      <w:tr w:rsidR="003446F4" w:rsidTr="003446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446F4" w:rsidRDefault="003446F4">
            <w:r>
              <w:lastRenderedPageBreak/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46F4" w:rsidRDefault="003446F4">
            <w:r>
              <w:t>01 октября 2025 г.</w:t>
            </w:r>
          </w:p>
        </w:tc>
      </w:tr>
      <w:tr w:rsidR="003446F4" w:rsidTr="003446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446F4" w:rsidRDefault="003446F4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46F4" w:rsidRDefault="003446F4">
            <w:r>
              <w:t>31 октября 2025 г.</w:t>
            </w:r>
          </w:p>
        </w:tc>
      </w:tr>
      <w:tr w:rsidR="003446F4" w:rsidTr="003446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446F4" w:rsidRDefault="003446F4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46F4" w:rsidRDefault="003446F4">
            <w:pPr>
              <w:wordWrap w:val="0"/>
            </w:pPr>
            <w:r>
              <w:t>30</w:t>
            </w:r>
          </w:p>
        </w:tc>
      </w:tr>
    </w:tbl>
    <w:p w:rsidR="00DB68FF" w:rsidRPr="003446F4" w:rsidRDefault="00DB68FF" w:rsidP="003446F4">
      <w:bookmarkStart w:id="0" w:name="_GoBack"/>
      <w:bookmarkEnd w:id="0"/>
    </w:p>
    <w:sectPr w:rsidR="00DB68FF" w:rsidRPr="00344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3470"/>
    <w:rsid w:val="000D4963"/>
    <w:rsid w:val="001353F5"/>
    <w:rsid w:val="00136466"/>
    <w:rsid w:val="001452C8"/>
    <w:rsid w:val="00156A87"/>
    <w:rsid w:val="00166263"/>
    <w:rsid w:val="00166D2B"/>
    <w:rsid w:val="0017638D"/>
    <w:rsid w:val="001819A5"/>
    <w:rsid w:val="001840C6"/>
    <w:rsid w:val="00196E71"/>
    <w:rsid w:val="001A65A3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E4D09"/>
    <w:rsid w:val="0040520D"/>
    <w:rsid w:val="00430142"/>
    <w:rsid w:val="00444F08"/>
    <w:rsid w:val="004465A8"/>
    <w:rsid w:val="0047064A"/>
    <w:rsid w:val="004C5654"/>
    <w:rsid w:val="004D1C1F"/>
    <w:rsid w:val="004F56AB"/>
    <w:rsid w:val="004F7B82"/>
    <w:rsid w:val="0050263A"/>
    <w:rsid w:val="0052175D"/>
    <w:rsid w:val="0052455E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66621"/>
    <w:rsid w:val="00767041"/>
    <w:rsid w:val="007862F7"/>
    <w:rsid w:val="00796571"/>
    <w:rsid w:val="007C35B1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E15"/>
    <w:rsid w:val="008B2ECC"/>
    <w:rsid w:val="008E51EA"/>
    <w:rsid w:val="008F152F"/>
    <w:rsid w:val="009211A0"/>
    <w:rsid w:val="00925DE6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A7E6A"/>
    <w:rsid w:val="00AB0E76"/>
    <w:rsid w:val="00AC105A"/>
    <w:rsid w:val="00AC176C"/>
    <w:rsid w:val="00AD4FEE"/>
    <w:rsid w:val="00AE1EDC"/>
    <w:rsid w:val="00B02E8A"/>
    <w:rsid w:val="00B112BC"/>
    <w:rsid w:val="00B15B89"/>
    <w:rsid w:val="00B25C1B"/>
    <w:rsid w:val="00B31060"/>
    <w:rsid w:val="00B32BA9"/>
    <w:rsid w:val="00B917B4"/>
    <w:rsid w:val="00B92CDD"/>
    <w:rsid w:val="00BB00F9"/>
    <w:rsid w:val="00BC5E98"/>
    <w:rsid w:val="00BE2442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79EA"/>
    <w:rsid w:val="00D134B8"/>
    <w:rsid w:val="00D13ED6"/>
    <w:rsid w:val="00D370BA"/>
    <w:rsid w:val="00D424F1"/>
    <w:rsid w:val="00D62A60"/>
    <w:rsid w:val="00D67F42"/>
    <w:rsid w:val="00D71E5D"/>
    <w:rsid w:val="00DA3D3B"/>
    <w:rsid w:val="00DB0129"/>
    <w:rsid w:val="00DB68FF"/>
    <w:rsid w:val="00DD3FF0"/>
    <w:rsid w:val="00DF5CCC"/>
    <w:rsid w:val="00E27F41"/>
    <w:rsid w:val="00E306A5"/>
    <w:rsid w:val="00EA7A80"/>
    <w:rsid w:val="00EC6227"/>
    <w:rsid w:val="00EF6128"/>
    <w:rsid w:val="00F106B7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158</cp:revision>
  <dcterms:created xsi:type="dcterms:W3CDTF">2025-04-25T04:18:00Z</dcterms:created>
  <dcterms:modified xsi:type="dcterms:W3CDTF">2025-09-26T03:35:00Z</dcterms:modified>
</cp:coreProperties>
</file>