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B4B1" w14:textId="77777777" w:rsidR="00DD1021" w:rsidRDefault="002A35EF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5B41674A" w14:textId="77777777" w:rsidR="00AE6C08" w:rsidRDefault="00AE6C08" w:rsidP="00AE6C08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AE6C08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AE6C08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AE6C08">
        <w:rPr>
          <w:rFonts w:ascii="Tahoma" w:eastAsia="Tahoma" w:hAnsi="Tahoma" w:cs="Tahoma"/>
          <w:color w:val="616365"/>
          <w:sz w:val="36"/>
        </w:rPr>
        <w:t xml:space="preserve"> эмитента ООО «ХРОМОС Инжиниринг»</w:t>
      </w:r>
    </w:p>
    <w:p w14:paraId="7760DB83" w14:textId="77245C2B" w:rsidR="00DD1021" w:rsidRPr="00AE6C08" w:rsidRDefault="00AE6C08" w:rsidP="00AE6C08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AE6C08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AE6C08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AE6C08">
        <w:rPr>
          <w:rFonts w:ascii="Tahoma" w:eastAsia="Tahoma" w:hAnsi="Tahoma" w:cs="Tahoma"/>
          <w:color w:val="616365"/>
          <w:sz w:val="36"/>
        </w:rPr>
        <w:t xml:space="preserve"> </w:t>
      </w:r>
      <w:r w:rsidRPr="00AE6C08">
        <w:rPr>
          <w:rFonts w:ascii="Tahoma" w:eastAsia="Tahoma" w:hAnsi="Tahoma" w:cs="Tahoma"/>
          <w:color w:val="616365"/>
          <w:sz w:val="36"/>
        </w:rPr>
        <w:t>4B02-0200138-L</w:t>
      </w:r>
      <w:r w:rsidRPr="00AE6C08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68"/>
        <w:gridCol w:w="333"/>
        <w:gridCol w:w="702"/>
        <w:gridCol w:w="1020"/>
        <w:gridCol w:w="1035"/>
        <w:gridCol w:w="1020"/>
        <w:gridCol w:w="1040"/>
      </w:tblGrid>
      <w:tr w:rsidR="00DD1021" w14:paraId="6F141403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2CF8" w14:textId="77777777" w:rsidR="00DD1021" w:rsidRDefault="002A35EF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DD1021" w14:paraId="3B6AA96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A2D6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CD5F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947528</w:t>
            </w:r>
          </w:p>
        </w:tc>
      </w:tr>
      <w:tr w:rsidR="00DD1021" w14:paraId="1A2B5EEC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945E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7E7D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DD1021" w14:paraId="0FAB5DC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5197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B6C4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DD1021" w14:paraId="6B6BB910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C707" w14:textId="77777777" w:rsidR="00DD1021" w:rsidRDefault="002A35EF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53DAC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DD1021" w14:paraId="2C4CE61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82E4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23D8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DD1021" w14:paraId="0605E45A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EB48" w14:textId="77777777" w:rsidR="00DD1021" w:rsidRDefault="002A35EF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DD1021" w14:paraId="1D0747D6" w14:textId="77777777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1734" w14:textId="77777777" w:rsidR="00DD1021" w:rsidRDefault="002A35EF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0984FCD0" w14:textId="77777777" w:rsidR="00DD1021" w:rsidRDefault="002A35EF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4DE35FA6" w14:textId="77777777" w:rsidR="00DD1021" w:rsidRDefault="002A35EF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26D943F7" w14:textId="77777777" w:rsidR="00DD1021" w:rsidRDefault="002A35EF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11A57" w14:textId="77777777" w:rsidR="00DD1021" w:rsidRDefault="002A35EF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C83FA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FD7C7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5AB7C" w14:textId="77777777" w:rsidR="00DD1021" w:rsidRDefault="002A35EF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084BF" w14:textId="77777777" w:rsidR="00DD1021" w:rsidRDefault="002A35EF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15EE9" w14:textId="77777777" w:rsidR="00DD1021" w:rsidRDefault="002A35EF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41B31472" w14:textId="77777777" w:rsidR="00DD1021" w:rsidRDefault="002A35EF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</w:t>
            </w:r>
          </w:p>
          <w:p w14:paraId="0E242060" w14:textId="77777777" w:rsidR="00DD1021" w:rsidRDefault="002A35EF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AB6E1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68B77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110C5" w14:textId="77777777" w:rsidR="00DD1021" w:rsidRDefault="002A35EF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56CD4CC7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DD1021" w14:paraId="740D38CD" w14:textId="77777777">
        <w:trPr>
          <w:trHeight w:val="100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B928B" w14:textId="77777777" w:rsidR="00DD1021" w:rsidRDefault="002A35EF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1A202" w14:textId="77777777" w:rsidR="00DD1021" w:rsidRDefault="002A35EF">
            <w:pPr>
              <w:spacing w:after="0"/>
              <w:ind w:left="127" w:hanging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RU000A1 094W7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0F375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4B02-0200138-L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882FA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25.07.202 4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5A8DC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RU000A1 094W7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B31A" w14:textId="77777777" w:rsidR="00DD1021" w:rsidRDefault="002A35EF">
            <w:pPr>
              <w:spacing w:after="0"/>
              <w:ind w:left="7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ХРОМОС</w:t>
            </w:r>
          </w:p>
          <w:p w14:paraId="5192A23E" w14:textId="77777777" w:rsidR="00DD1021" w:rsidRDefault="002A35EF">
            <w:pPr>
              <w:spacing w:after="0"/>
              <w:ind w:left="169" w:hanging="135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Инжинир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инг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обб02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0E67" w14:textId="77777777" w:rsidR="00DD1021" w:rsidRDefault="002A35EF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18228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02BC7" w14:textId="77777777" w:rsidR="00DD1021" w:rsidRDefault="002A35EF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C717F" w14:textId="77777777" w:rsidR="00DD1021" w:rsidRDefault="002A35EF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22.07.202 6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AF246" w14:textId="77777777" w:rsidR="00DD1021" w:rsidRDefault="002A35EF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DD1021" w14:paraId="1BD2FF7B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F45A" w14:textId="77777777" w:rsidR="00DD1021" w:rsidRDefault="00DD1021"/>
        </w:tc>
      </w:tr>
      <w:tr w:rsidR="00DD1021" w14:paraId="5D777E0C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FE2E9" w14:textId="77777777" w:rsidR="00DD1021" w:rsidRDefault="002A35EF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B439" w14:textId="77777777" w:rsidR="00DD1021" w:rsidRDefault="002A35EF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D5A8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DD1021" w14:paraId="7A402A2E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B817A" w14:textId="77777777" w:rsidR="00DD1021" w:rsidRDefault="00DD1021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0D79" w14:textId="77777777" w:rsidR="00DD1021" w:rsidRDefault="002A35EF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8A0DE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06.07.2029</w:t>
            </w:r>
          </w:p>
        </w:tc>
      </w:tr>
      <w:tr w:rsidR="00DD1021" w14:paraId="1420CDBA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1622" w14:textId="77777777" w:rsidR="00DD1021" w:rsidRDefault="002A35EF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DD1021" w14:paraId="4DBB174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14F6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0AA3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023</w:t>
            </w:r>
          </w:p>
        </w:tc>
      </w:tr>
      <w:tr w:rsidR="00DD1021" w14:paraId="125E05FC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1FF7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1568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23.05.2026</w:t>
            </w:r>
          </w:p>
        </w:tc>
      </w:tr>
      <w:tr w:rsidR="00DD1021" w14:paraId="01B849E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847CC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7403E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DD1021" w14:paraId="759C58D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631D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FF7D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DD1021" w14:paraId="022850B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28D2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FA562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DD1021" w14:paraId="0AB87DD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FAC1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B781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DD1021" w14:paraId="1655E58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9BB7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B52A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</w:t>
            </w:r>
          </w:p>
        </w:tc>
      </w:tr>
      <w:tr w:rsidR="00DD1021" w14:paraId="19D6C08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1FC9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5C62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19.25</w:t>
            </w:r>
          </w:p>
        </w:tc>
      </w:tr>
      <w:tr w:rsidR="00DD1021" w14:paraId="48875BD7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5D07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EB44B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15.82 RUB</w:t>
            </w:r>
          </w:p>
        </w:tc>
      </w:tr>
      <w:tr w:rsidR="00DD1021" w14:paraId="34CF2E7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2299" w14:textId="77777777" w:rsidR="00DD1021" w:rsidRDefault="002A35EF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AF2BD" w14:textId="77777777" w:rsidR="00DD1021" w:rsidRDefault="002A35EF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15.82 RUB</w:t>
            </w:r>
          </w:p>
        </w:tc>
      </w:tr>
    </w:tbl>
    <w:p w14:paraId="62B77E3D" w14:textId="48F0D91A" w:rsidR="00DD1021" w:rsidRDefault="00DD1021" w:rsidP="00AE6C08">
      <w:pPr>
        <w:spacing w:after="315"/>
        <w:ind w:right="134"/>
        <w:jc w:val="center"/>
      </w:pPr>
    </w:p>
    <w:sectPr w:rsidR="00DD1021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21"/>
    <w:rsid w:val="0015658C"/>
    <w:rsid w:val="002A35EF"/>
    <w:rsid w:val="00AE6C08"/>
    <w:rsid w:val="00D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10C2"/>
  <w15:docId w15:val="{C9909885-4898-4A1F-946F-AC3D43E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2026-05-15T05:08:00Z</dcterms:created>
  <dcterms:modified xsi:type="dcterms:W3CDTF">2026-05-15T05:08:00Z</dcterms:modified>
</cp:coreProperties>
</file>