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A6" w:rsidRDefault="00DE0EA6" w:rsidP="00DE0EA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DE0EA6" w:rsidTr="00DE0E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1115517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XMET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20 февраля 2026 г. 12:00 МСК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28 декабря 2025 г.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Заседание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г. Москва, Пресненская набережная, д.6, стр. 2 Москва-Сити, башня "Имп</w:t>
            </w:r>
            <w:r>
              <w:br/>
              <w:t>ерия", 8 этаж</w:t>
            </w:r>
          </w:p>
        </w:tc>
      </w:tr>
    </w:tbl>
    <w:p w:rsidR="00DE0EA6" w:rsidRDefault="00DE0EA6" w:rsidP="00DE0E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DE0EA6" w:rsidTr="00DE0EA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E0EA6" w:rsidTr="00DE0E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</w:tbl>
    <w:p w:rsidR="00DE0EA6" w:rsidRDefault="00DE0EA6" w:rsidP="00DE0E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125"/>
      </w:tblGrid>
      <w:tr w:rsidR="00DE0EA6" w:rsidTr="00DE0E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17 февраля 2026 г. 19:59 МСК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17 февраля 2026 г. 23:59 МСК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CAGS Против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ABST Воздержаться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Методы голосования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NDC000000000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NADCRUMM</w:t>
            </w: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https://lk.rrost.ru/</w:t>
            </w:r>
          </w:p>
        </w:tc>
      </w:tr>
    </w:tbl>
    <w:p w:rsidR="00DE0EA6" w:rsidRDefault="00DE0EA6" w:rsidP="00DE0E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7412"/>
        <w:gridCol w:w="27"/>
      </w:tblGrid>
      <w:tr w:rsidR="00DE0EA6" w:rsidTr="00DE0EA6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DE0EA6" w:rsidTr="00DE0EA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E0EA6" w:rsidRDefault="00DE0EA6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Об утверждении Устава Общества в новой редакции.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Утвердить Устав Общества в новой редакции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настоящим общим собранием акционеров, при подготовке к проведению общего собрания.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lastRenderedPageBreak/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E0EA6" w:rsidRDefault="00DE0EA6"/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Об утверждении Положения об Общем собрании акционеров Общества.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Утвердить Положение об Общем собрании акционеров Общества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настоящим общим собранием акционеров, при подготовке к проведению общего собрания.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E0EA6" w:rsidRDefault="00DE0EA6"/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 прекращении полномочий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Прекратить досрочно полномочия всех членов Совета директоров Общества с даты принятия настоящего решения Общим собранием акционеров Общества.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E0EA6" w:rsidRDefault="00DE0EA6"/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Об избрании членов Совета директоров Общества.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Избрать Совет директоров Общества в следующем составе: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4.1.1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Зокин Андрей Александрович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lastRenderedPageBreak/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4.1.2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Иодковский Станислав Эрикович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4.1.3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Терентьев Евгений Викторович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4.1.4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Черных Сергей Дмитриевич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4.1.5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Петров Виктор Александрович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4.1.6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Смирнов Максим Сергеевич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lastRenderedPageBreak/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4.1.7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Черковец Андрей Александрович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4.1.8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Манойло Андрей Федорович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0EA6" w:rsidRDefault="00DE0EA6">
            <w:pPr>
              <w:jc w:val="center"/>
            </w:pPr>
            <w:r>
              <w:t>Номер проекта решения: 4.1.9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Смирнов Павел Игоревич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Кумулятивное голосование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Коэффициент кумулятивного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pPr>
              <w:wordWrap w:val="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  <w:tr w:rsidR="00DE0EA6" w:rsidTr="00DE0E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0EA6" w:rsidRDefault="00DE0EA6">
            <w:r>
              <w:t>RU000A108GD8#RU#1-01-10876-P#Акция обыкновенная (вып.1)</w:t>
            </w:r>
          </w:p>
        </w:tc>
        <w:tc>
          <w:tcPr>
            <w:tcW w:w="0" w:type="auto"/>
            <w:vAlign w:val="center"/>
            <w:hideMark/>
          </w:tcPr>
          <w:p w:rsidR="00DE0EA6" w:rsidRDefault="00DE0EA6">
            <w:pPr>
              <w:rPr>
                <w:sz w:val="20"/>
                <w:szCs w:val="20"/>
              </w:rPr>
            </w:pPr>
          </w:p>
        </w:tc>
      </w:tr>
    </w:tbl>
    <w:p w:rsidR="00DE0EA6" w:rsidRDefault="00DE0EA6" w:rsidP="00DE0EA6"/>
    <w:p w:rsidR="00DE0EA6" w:rsidRDefault="00DE0EA6" w:rsidP="00DE0EA6">
      <w:pPr>
        <w:pStyle w:val="2"/>
      </w:pPr>
      <w:r>
        <w:t>Повестка</w:t>
      </w:r>
    </w:p>
    <w:p w:rsidR="003134B8" w:rsidRPr="00DE0EA6" w:rsidRDefault="00DE0EA6" w:rsidP="00DE0EA6">
      <w:r>
        <w:t xml:space="preserve">1. Об утверждении Устава Общества в новой редакции. </w:t>
      </w:r>
      <w:r>
        <w:br/>
        <w:t xml:space="preserve">2. Об утверждении Положения об Общем собрании акционеров Общества. </w:t>
      </w:r>
      <w:r>
        <w:br/>
        <w:t xml:space="preserve">3. О прекращении полномочий членов Совета директоров Общества. </w:t>
      </w:r>
      <w:r>
        <w:br/>
        <w:t>4. Об избрании членов Совета директоров Общества.</w:t>
      </w:r>
      <w:bookmarkStart w:id="0" w:name="_GoBack"/>
      <w:bookmarkEnd w:id="0"/>
    </w:p>
    <w:sectPr w:rsidR="003134B8" w:rsidRPr="00DE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2026-01-30T06:35:00Z</dcterms:created>
  <dcterms:modified xsi:type="dcterms:W3CDTF">2026-01-30T06:36:00Z</dcterms:modified>
</cp:coreProperties>
</file>