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956B" w14:textId="41D94495" w:rsidR="00543ADA" w:rsidRDefault="00310A68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4875FD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AD2D8E">
        <w:rPr>
          <w:rFonts w:ascii="Tahoma" w:eastAsia="Tahoma" w:hAnsi="Tahoma" w:cs="Tahoma"/>
          <w:color w:val="616365"/>
          <w:sz w:val="36"/>
        </w:rPr>
        <w:t>НОВАТЭК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4875FD">
        <w:rPr>
          <w:rFonts w:ascii="Tahoma" w:eastAsia="Tahoma" w:hAnsi="Tahoma" w:cs="Tahoma"/>
          <w:color w:val="616365"/>
          <w:sz w:val="36"/>
        </w:rPr>
        <w:t xml:space="preserve"> (акции </w:t>
      </w:r>
      <w:r w:rsidR="00AD2D8E" w:rsidRPr="00AD2D8E">
        <w:rPr>
          <w:rFonts w:ascii="Tahoma" w:eastAsia="Tahoma" w:hAnsi="Tahoma" w:cs="Tahoma"/>
          <w:color w:val="616365"/>
          <w:sz w:val="36"/>
        </w:rPr>
        <w:t>NVTK/02</w:t>
      </w:r>
      <w:r w:rsidR="004875FD"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4875FD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0A4B9C15" w:rsidR="00543ADA" w:rsidRDefault="00AD2D8E">
            <w:r w:rsidRPr="00AD2D8E"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C3AE489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09C9017A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17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4875FD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C5A082D" w:rsidR="00543ADA" w:rsidRDefault="00AD2D8E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4875FD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0"/>
        <w:gridCol w:w="2046"/>
        <w:gridCol w:w="2160"/>
        <w:gridCol w:w="2012"/>
        <w:gridCol w:w="2154"/>
        <w:gridCol w:w="2132"/>
        <w:gridCol w:w="1616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29EAD211" w:rsidR="006D3E16" w:rsidRPr="006D3E16" w:rsidRDefault="00AD2D8E">
            <w:pPr>
              <w:ind w:right="135"/>
              <w:jc w:val="center"/>
            </w:pPr>
            <w:r w:rsidRPr="00AD2D8E"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  <w:tc>
          <w:tcPr>
            <w:tcW w:w="2047" w:type="dxa"/>
          </w:tcPr>
          <w:p w14:paraId="7113CB5A" w14:textId="742CA44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AD2D8E">
              <w:rPr>
                <w:b/>
                <w:bCs/>
              </w:rPr>
              <w:t>НОВАТЭК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5A0AFCC5" w:rsidR="006D3E16" w:rsidRPr="006D3E16" w:rsidRDefault="00AD2D8E">
            <w:pPr>
              <w:ind w:right="135"/>
              <w:jc w:val="center"/>
            </w:pPr>
            <w:r w:rsidRPr="00AD2D8E">
              <w:t>1-02-00268-E</w:t>
            </w:r>
          </w:p>
        </w:tc>
        <w:tc>
          <w:tcPr>
            <w:tcW w:w="2013" w:type="dxa"/>
          </w:tcPr>
          <w:p w14:paraId="38E5633D" w14:textId="01208E66" w:rsidR="006D3E16" w:rsidRPr="006D3E16" w:rsidRDefault="00AD2D8E">
            <w:pPr>
              <w:ind w:right="1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20.07.2006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02C711D4" w:rsidR="006D3E16" w:rsidRPr="006D3E16" w:rsidRDefault="00AD2D8E">
            <w:pPr>
              <w:ind w:right="135"/>
              <w:jc w:val="center"/>
            </w:pPr>
            <w:r w:rsidRPr="00AD2D8E">
              <w:t>NVTK/02</w:t>
            </w:r>
          </w:p>
        </w:tc>
        <w:tc>
          <w:tcPr>
            <w:tcW w:w="1612" w:type="dxa"/>
          </w:tcPr>
          <w:p w14:paraId="70975B5E" w14:textId="4E675A42" w:rsidR="006D3E16" w:rsidRPr="006D3E16" w:rsidRDefault="00AD2D8E">
            <w:pPr>
              <w:ind w:right="135"/>
              <w:jc w:val="center"/>
            </w:pPr>
            <w:r w:rsidRPr="00AD2D8E">
              <w:rPr>
                <w:rFonts w:ascii="Tahoma" w:eastAsia="Tahoma" w:hAnsi="Tahoma" w:cs="Tahoma"/>
                <w:color w:val="616365"/>
                <w:sz w:val="18"/>
              </w:rPr>
              <w:t>RU000A0DKVS5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4F6EADEE" w:rsidR="008B744D" w:rsidRDefault="00AD2D8E" w:rsidP="008B744D">
            <w:pPr>
              <w:ind w:right="135"/>
              <w:rPr>
                <w:b/>
                <w:bCs/>
              </w:rPr>
            </w:pPr>
            <w:r w:rsidRPr="00AD2D8E">
              <w:t>NVTK/02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01903E11" w:rsidR="008B744D" w:rsidRDefault="00AD2D8E" w:rsidP="008B744D">
            <w:pPr>
              <w:ind w:right="135"/>
              <w:rPr>
                <w:b/>
                <w:bCs/>
              </w:rPr>
            </w:pPr>
            <w:r w:rsidRPr="00AD2D8E">
              <w:rPr>
                <w:b/>
                <w:bCs/>
              </w:rPr>
              <w:t>35.5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6285E6B0" w:rsidR="008B744D" w:rsidRDefault="00AD2D8E" w:rsidP="008B744D">
            <w:pPr>
              <w:ind w:right="135"/>
            </w:pPr>
            <w:r w:rsidRPr="00AD2D8E">
              <w:t>1210962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17437D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A67B51"/>
    <w:rsid w:val="00AD2D8E"/>
    <w:rsid w:val="00B14223"/>
    <w:rsid w:val="00B31B85"/>
    <w:rsid w:val="00B50378"/>
    <w:rsid w:val="00B855FD"/>
    <w:rsid w:val="00BE5485"/>
    <w:rsid w:val="00C36BD7"/>
    <w:rsid w:val="00DC08C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cp:lastPrinted>2026-07-10T10:55:00Z</cp:lastPrinted>
  <dcterms:created xsi:type="dcterms:W3CDTF">2026-10-09T07:17:00Z</dcterms:created>
  <dcterms:modified xsi:type="dcterms:W3CDTF">2026-10-09T07:17:00Z</dcterms:modified>
</cp:coreProperties>
</file>