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B5" w:rsidRDefault="001C57B5" w:rsidP="001C57B5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4B02-03-00138-L / ISIN RU000A10AXX2)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C57B5" w:rsidTr="001C57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1008469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INTR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Выплата купонного дохода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21 апреля 2025 г.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21 апреля 2025 г.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18 апреля 2025 г.</w:t>
            </w:r>
          </w:p>
        </w:tc>
      </w:tr>
    </w:tbl>
    <w:p w:rsidR="001C57B5" w:rsidRDefault="001C57B5" w:rsidP="001C57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4"/>
        <w:gridCol w:w="1029"/>
        <w:gridCol w:w="1015"/>
        <w:gridCol w:w="763"/>
      </w:tblGrid>
      <w:tr w:rsidR="001C57B5" w:rsidTr="001C57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C57B5" w:rsidTr="001C57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4B02-03-00138-L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25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RUB</w:t>
            </w:r>
          </w:p>
        </w:tc>
      </w:tr>
    </w:tbl>
    <w:p w:rsidR="001C57B5" w:rsidRDefault="001C57B5" w:rsidP="001C57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1C57B5" w:rsidTr="001C57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57B5" w:rsidRDefault="001C5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29.5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24.25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RUB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22 марта 2025 г.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21 апреля 2025 г.</w:t>
            </w:r>
          </w:p>
        </w:tc>
      </w:tr>
      <w:tr w:rsidR="001C57B5" w:rsidTr="001C57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7B5" w:rsidRDefault="001C57B5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2025-04-04T03:01:00Z</dcterms:modified>
</cp:coreProperties>
</file>