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96" w:rsidRDefault="00AE0596" w:rsidP="00AE0596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E0596" w:rsidTr="00AE05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pPr>
              <w:wordWrap w:val="0"/>
            </w:pPr>
            <w:r>
              <w:t>811322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pPr>
              <w:wordWrap w:val="0"/>
            </w:pPr>
            <w:r>
              <w:t>INTR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pPr>
              <w:wordWrap w:val="0"/>
            </w:pPr>
            <w:r>
              <w:t>Выплата купонного дохода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16 сентября 2025 г.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16 сентября 2025 г.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15 сентября 2025 г.</w:t>
            </w:r>
          </w:p>
        </w:tc>
      </w:tr>
    </w:tbl>
    <w:p w:rsidR="00AE0596" w:rsidRDefault="00AE0596" w:rsidP="00AE059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AE0596" w:rsidTr="00AE059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E0596" w:rsidTr="00AE059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RUB</w:t>
            </w:r>
          </w:p>
        </w:tc>
      </w:tr>
    </w:tbl>
    <w:p w:rsidR="00AE0596" w:rsidRDefault="00AE0596" w:rsidP="00AE059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AE0596" w:rsidTr="00AE05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pPr>
              <w:wordWrap w:val="0"/>
            </w:pPr>
            <w:r>
              <w:t>20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pPr>
              <w:wordWrap w:val="0"/>
            </w:pPr>
            <w:r>
              <w:t>12.49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pPr>
              <w:wordWrap w:val="0"/>
            </w:pPr>
            <w:r>
              <w:t>RUB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17 августа 2025 г.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16 сентября 2025 г.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pPr>
              <w:wordWrap w:val="0"/>
            </w:pPr>
            <w:r>
              <w:t>30</w:t>
            </w:r>
          </w:p>
        </w:tc>
      </w:tr>
    </w:tbl>
    <w:p w:rsidR="00AE0596" w:rsidRDefault="00AE0596" w:rsidP="00AE059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E0596" w:rsidTr="00AE059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E0596" w:rsidTr="00AE059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0596" w:rsidRDefault="00AE059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E0596" w:rsidTr="00AE05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>
            <w:r>
              <w:t>980512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0596" w:rsidRDefault="00AE0596"/>
        </w:tc>
      </w:tr>
    </w:tbl>
    <w:p w:rsidR="00154E02" w:rsidRPr="00AE0596" w:rsidRDefault="00154E02" w:rsidP="00AE0596">
      <w:bookmarkStart w:id="0" w:name="_GoBack"/>
      <w:bookmarkEnd w:id="0"/>
    </w:p>
    <w:sectPr w:rsidR="00154E02" w:rsidRPr="00AE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2025-08-26T07:06:00Z</dcterms:created>
  <dcterms:modified xsi:type="dcterms:W3CDTF">2025-08-26T07:06:00Z</dcterms:modified>
</cp:coreProperties>
</file>