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9A" w:rsidRDefault="00742F9A" w:rsidP="00742F9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742F9A" w:rsidTr="00742F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pPr>
              <w:wordWrap w:val="0"/>
            </w:pPr>
            <w:r>
              <w:t>1119653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pPr>
              <w:wordWrap w:val="0"/>
            </w:pPr>
            <w:r>
              <w:t>XMET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13 февраля 2026 г. 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12 января 2026 г.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pPr>
              <w:wordWrap w:val="0"/>
            </w:pPr>
            <w:r>
              <w:t>Заочное голосование</w:t>
            </w:r>
          </w:p>
        </w:tc>
      </w:tr>
    </w:tbl>
    <w:p w:rsidR="00742F9A" w:rsidRDefault="00742F9A" w:rsidP="00742F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742F9A" w:rsidTr="00742F9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42F9A" w:rsidTr="00742F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42F9A" w:rsidRDefault="00742F9A">
            <w:pPr>
              <w:rPr>
                <w:sz w:val="20"/>
                <w:szCs w:val="20"/>
              </w:rPr>
            </w:pP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742F9A" w:rsidRDefault="00742F9A">
            <w:pPr>
              <w:rPr>
                <w:sz w:val="20"/>
                <w:szCs w:val="20"/>
              </w:rPr>
            </w:pPr>
          </w:p>
        </w:tc>
      </w:tr>
    </w:tbl>
    <w:p w:rsidR="00742F9A" w:rsidRDefault="00742F9A" w:rsidP="00742F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742F9A" w:rsidTr="00742F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13 февраля 2026 г. 19:59 МСК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13 февраля 2026 г. 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CFOR За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CAGS Против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ABST Воздержаться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2F9A" w:rsidRDefault="00742F9A">
            <w:pPr>
              <w:jc w:val="center"/>
            </w:pPr>
            <w:r>
              <w:t>Методы голосования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NDC000000000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NADCRUMM</w:t>
            </w:r>
          </w:p>
        </w:tc>
      </w:tr>
      <w:tr w:rsidR="00742F9A" w:rsidTr="00742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2F9A" w:rsidRDefault="00742F9A">
            <w:r>
              <w:t>Информация об адресе не предоставлена</w:t>
            </w:r>
          </w:p>
        </w:tc>
      </w:tr>
    </w:tbl>
    <w:p w:rsidR="00742F9A" w:rsidRDefault="00742F9A" w:rsidP="00742F9A"/>
    <w:p w:rsidR="00742F9A" w:rsidRDefault="00742F9A" w:rsidP="00742F9A">
      <w:pPr>
        <w:pStyle w:val="2"/>
      </w:pPr>
      <w:r>
        <w:t>Повестка</w:t>
      </w:r>
    </w:p>
    <w:p w:rsidR="003134B8" w:rsidRPr="00742F9A" w:rsidRDefault="00742F9A" w:rsidP="00742F9A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 xml:space="preserve">». </w:t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74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2026-02-13T02:47:00Z</dcterms:created>
  <dcterms:modified xsi:type="dcterms:W3CDTF">2026-02-13T02:48:00Z</dcterms:modified>
</cp:coreProperties>
</file>