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02" w:rsidRDefault="00570802" w:rsidP="00570802">
      <w:pPr>
        <w:pStyle w:val="1"/>
      </w:pPr>
      <w:r>
        <w:t>(BIDS) О корпоративном действии "Оферта - предложение о выкупе"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475"/>
      </w:tblGrid>
      <w:tr w:rsidR="00570802" w:rsidTr="005708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1002411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BIDS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Оферта - предложение о выкупе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Полная информация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27 декабря 2024 г.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Выкуп акций обществом по требованию акционеров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75-76</w:t>
            </w:r>
          </w:p>
        </w:tc>
      </w:tr>
    </w:tbl>
    <w:p w:rsidR="00570802" w:rsidRDefault="00570802" w:rsidP="005708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570802" w:rsidTr="0057080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0802" w:rsidTr="0057080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70802" w:rsidRDefault="00570802">
            <w:pPr>
              <w:rPr>
                <w:sz w:val="20"/>
                <w:szCs w:val="20"/>
              </w:rPr>
            </w:pP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1002411X42914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570802" w:rsidRDefault="00570802">
            <w:pPr>
              <w:rPr>
                <w:sz w:val="20"/>
                <w:szCs w:val="20"/>
              </w:rPr>
            </w:pPr>
          </w:p>
        </w:tc>
      </w:tr>
    </w:tbl>
    <w:p w:rsidR="00570802" w:rsidRDefault="00570802" w:rsidP="005708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70802" w:rsidTr="005708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 корпоративного действия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с 29 января 2025 г. по 14 марта 2025 г. 23:59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14 марта 2025 г. 23:59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13 марта 2025 г. 20:00</w:t>
            </w:r>
          </w:p>
        </w:tc>
      </w:tr>
      <w:tr w:rsidR="00570802" w:rsidTr="00570802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570802" w:rsidRDefault="00570802">
            <w:r>
              <w:lastRenderedPageBreak/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13 апреля 2025 г.</w:t>
            </w:r>
          </w:p>
        </w:tc>
      </w:tr>
    </w:tbl>
    <w:p w:rsidR="00570802" w:rsidRDefault="00570802" w:rsidP="0057080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570802" w:rsidTr="0057080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0802" w:rsidRDefault="00570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RU000A0ZZAC4</w:t>
            </w:r>
          </w:p>
        </w:tc>
      </w:tr>
      <w:tr w:rsidR="00570802" w:rsidTr="0057080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0802" w:rsidRDefault="00570802">
            <w:pPr>
              <w:wordWrap w:val="0"/>
            </w:pPr>
            <w:r>
              <w:t>14.12 RUB</w:t>
            </w:r>
          </w:p>
        </w:tc>
      </w:tr>
    </w:tbl>
    <w:p w:rsidR="00DB68FF" w:rsidRPr="00570802" w:rsidRDefault="00DB68FF" w:rsidP="00570802">
      <w:bookmarkStart w:id="0" w:name="_GoBack"/>
      <w:bookmarkEnd w:id="0"/>
    </w:p>
    <w:sectPr w:rsidR="00DB68FF" w:rsidRPr="0057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2FC6"/>
    <w:rsid w:val="0055505E"/>
    <w:rsid w:val="00566380"/>
    <w:rsid w:val="00570802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40BFD"/>
    <w:rsid w:val="00B92CDD"/>
    <w:rsid w:val="00BA71E8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2025-03-20T10:19:00Z</dcterms:modified>
</cp:coreProperties>
</file>