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CC" w:rsidRDefault="006C0FCC" w:rsidP="006C0FCC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C0FCC" w:rsidTr="006C0F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pPr>
              <w:wordWrap w:val="0"/>
            </w:pPr>
            <w:r>
              <w:t>877840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pPr>
              <w:wordWrap w:val="0"/>
            </w:pPr>
            <w:r>
              <w:t>INTR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pPr>
              <w:wordWrap w:val="0"/>
            </w:pPr>
            <w:r>
              <w:t>Выплата купонного дохода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20 декабря 2024 г.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20 декабря 2024 г.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19 декабря 2024 г.</w:t>
            </w:r>
          </w:p>
        </w:tc>
      </w:tr>
    </w:tbl>
    <w:p w:rsidR="006C0FCC" w:rsidRDefault="006C0FCC" w:rsidP="006C0F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6C0FCC" w:rsidTr="006C0FC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C0FCC" w:rsidTr="006C0F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RUB</w:t>
            </w:r>
          </w:p>
        </w:tc>
      </w:tr>
    </w:tbl>
    <w:p w:rsidR="006C0FCC" w:rsidRDefault="006C0FCC" w:rsidP="006C0F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6C0FCC" w:rsidTr="006C0F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0FCC" w:rsidRDefault="006C0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pPr>
              <w:wordWrap w:val="0"/>
            </w:pPr>
            <w:r>
              <w:t>19.5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pPr>
              <w:wordWrap w:val="0"/>
            </w:pPr>
            <w:r>
              <w:t>16.03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pPr>
              <w:wordWrap w:val="0"/>
            </w:pPr>
            <w:r>
              <w:t>RUB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20 ноября 2024 г.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20 декабря 2024 г.</w:t>
            </w:r>
          </w:p>
        </w:tc>
      </w:tr>
      <w:tr w:rsidR="006C0FCC" w:rsidTr="006C0F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FCC" w:rsidRDefault="006C0FCC">
            <w:pPr>
              <w:wordWrap w:val="0"/>
            </w:pPr>
            <w:r>
              <w:t>30</w:t>
            </w:r>
          </w:p>
        </w:tc>
      </w:tr>
    </w:tbl>
    <w:p w:rsidR="0065613F" w:rsidRPr="006C0FCC" w:rsidRDefault="0065613F" w:rsidP="006C0FCC">
      <w:bookmarkStart w:id="0" w:name="_GoBack"/>
      <w:bookmarkEnd w:id="0"/>
    </w:p>
    <w:sectPr w:rsidR="0065613F" w:rsidRPr="006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4481B"/>
    <w:rsid w:val="003730CE"/>
    <w:rsid w:val="003E3CAF"/>
    <w:rsid w:val="0050285F"/>
    <w:rsid w:val="00543C6B"/>
    <w:rsid w:val="00573A35"/>
    <w:rsid w:val="005C5B89"/>
    <w:rsid w:val="0065613F"/>
    <w:rsid w:val="006C0FCC"/>
    <w:rsid w:val="008C43FD"/>
    <w:rsid w:val="00947F5B"/>
    <w:rsid w:val="009F6B25"/>
    <w:rsid w:val="00BD2A89"/>
    <w:rsid w:val="00C5533A"/>
    <w:rsid w:val="00F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2024-11-29T07:13:00Z</dcterms:created>
  <dcterms:modified xsi:type="dcterms:W3CDTF">2024-11-29T07:50:00Z</dcterms:modified>
</cp:coreProperties>
</file>