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E9" w:rsidRDefault="008546E9" w:rsidP="008546E9">
      <w:pPr>
        <w:pStyle w:val="1"/>
      </w:pPr>
      <w:r>
        <w:t>(INTR) О корпоративном действии "Выплата купонного дохода" с ценными бумагами эмитент</w:t>
      </w:r>
      <w:bookmarkStart w:id="0" w:name="_GoBack"/>
      <w:bookmarkEnd w:id="0"/>
      <w:r>
        <w:t>а ООО "НТЦ ЕВРОВЕНТ" ИНН 6324080600 (облигация 4B02-01-00624-R-001P / ISIN RU000A104BX6)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546E9" w:rsidTr="008546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pPr>
              <w:wordWrap w:val="0"/>
            </w:pPr>
            <w:r>
              <w:t>658705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pPr>
              <w:wordWrap w:val="0"/>
            </w:pPr>
            <w:r>
              <w:t>INTR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pPr>
              <w:wordWrap w:val="0"/>
            </w:pPr>
            <w:r>
              <w:t>Выплата купонного дохода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12 августа 2024 г.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10 августа 2024 г.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09 августа 2024 г.</w:t>
            </w:r>
          </w:p>
        </w:tc>
      </w:tr>
    </w:tbl>
    <w:p w:rsidR="008546E9" w:rsidRDefault="008546E9" w:rsidP="008546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8"/>
        <w:gridCol w:w="935"/>
        <w:gridCol w:w="781"/>
        <w:gridCol w:w="1103"/>
        <w:gridCol w:w="1088"/>
        <w:gridCol w:w="1030"/>
        <w:gridCol w:w="1016"/>
        <w:gridCol w:w="764"/>
      </w:tblGrid>
      <w:tr w:rsidR="008546E9" w:rsidTr="008546E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546E9" w:rsidTr="008546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Общество с ограниченной ответственностью "НТЦ ЕВРОВЕНТ"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4B02-01-00624-R-001P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22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RUB</w:t>
            </w:r>
          </w:p>
        </w:tc>
      </w:tr>
    </w:tbl>
    <w:p w:rsidR="008546E9" w:rsidRDefault="008546E9" w:rsidP="008546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8546E9" w:rsidTr="008546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46E9" w:rsidRDefault="00854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pPr>
              <w:wordWrap w:val="0"/>
            </w:pPr>
            <w:r>
              <w:t>16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pPr>
              <w:wordWrap w:val="0"/>
            </w:pPr>
            <w:r>
              <w:t>3.29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pPr>
              <w:wordWrap w:val="0"/>
            </w:pPr>
            <w:r>
              <w:t>RUB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11 июля 2024 г.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t>10 августа 2024 г.</w:t>
            </w:r>
          </w:p>
        </w:tc>
      </w:tr>
      <w:tr w:rsidR="008546E9" w:rsidTr="008546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46E9" w:rsidRDefault="008546E9">
            <w:pPr>
              <w:wordWrap w:val="0"/>
            </w:pPr>
            <w:r>
              <w:t>30</w:t>
            </w:r>
          </w:p>
        </w:tc>
      </w:tr>
    </w:tbl>
    <w:p w:rsidR="008546E9" w:rsidRDefault="008546E9" w:rsidP="008546E9"/>
    <w:p w:rsidR="008546E9" w:rsidRDefault="008546E9" w:rsidP="008546E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546E9" w:rsidRDefault="008546E9" w:rsidP="008546E9">
      <w:pPr>
        <w:pStyle w:val="a3"/>
      </w:pPr>
      <w:r>
        <w:t>20.10 Информация об определении размера процента (купона) по облигациям</w:t>
      </w:r>
    </w:p>
    <w:p w:rsidR="008546E9" w:rsidRDefault="008546E9" w:rsidP="008546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2348" w:rsidRPr="008546E9" w:rsidRDefault="007D2348" w:rsidP="008546E9"/>
    <w:sectPr w:rsidR="007D2348" w:rsidRPr="0085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1405BE"/>
    <w:rsid w:val="007133A7"/>
    <w:rsid w:val="007317C6"/>
    <w:rsid w:val="007D2348"/>
    <w:rsid w:val="008546E9"/>
    <w:rsid w:val="00890AFC"/>
    <w:rsid w:val="009C00E3"/>
    <w:rsid w:val="00C5669F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91d89cbdd94629ac6d5eff6c71d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2024-07-04T07:31:00Z</dcterms:created>
  <dcterms:modified xsi:type="dcterms:W3CDTF">2024-07-04T07:31:00Z</dcterms:modified>
</cp:coreProperties>
</file>