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7032" w14:textId="77777777" w:rsidR="00210172" w:rsidRDefault="003F7D2A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2DAA2FB0" w14:textId="77777777" w:rsidR="00F80A31" w:rsidRDefault="00F80A31" w:rsidP="00F80A31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F80A31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F80A31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F80A31">
        <w:rPr>
          <w:rFonts w:ascii="Tahoma" w:eastAsia="Tahoma" w:hAnsi="Tahoma" w:cs="Tahoma"/>
          <w:color w:val="616365"/>
          <w:sz w:val="36"/>
        </w:rPr>
        <w:t xml:space="preserve"> эмитента ООО ПКО «Защита онлайн»</w:t>
      </w:r>
    </w:p>
    <w:p w14:paraId="604B8BEC" w14:textId="74F435C5" w:rsidR="00210172" w:rsidRPr="00F80A31" w:rsidRDefault="00F80A31" w:rsidP="00F80A31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F80A31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F80A3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F80A31">
        <w:rPr>
          <w:rFonts w:ascii="Tahoma" w:eastAsia="Tahoma" w:hAnsi="Tahoma" w:cs="Tahoma"/>
          <w:color w:val="616365"/>
          <w:sz w:val="36"/>
        </w:rPr>
        <w:t xml:space="preserve"> </w:t>
      </w:r>
      <w:r w:rsidRPr="00F80A31">
        <w:rPr>
          <w:rFonts w:ascii="Tahoma" w:eastAsia="Tahoma" w:hAnsi="Tahoma" w:cs="Tahoma"/>
          <w:color w:val="616365"/>
          <w:sz w:val="36"/>
        </w:rPr>
        <w:t>4B02-01-00252-L-001P</w:t>
      </w:r>
      <w:r w:rsidRPr="00F80A31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210172" w14:paraId="3C049CF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C5B5" w14:textId="77777777" w:rsidR="00210172" w:rsidRDefault="003F7D2A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210172" w14:paraId="11DB724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5FB35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2ED6E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1215303</w:t>
            </w:r>
          </w:p>
        </w:tc>
      </w:tr>
      <w:tr w:rsidR="00210172" w14:paraId="24B3F6E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BA32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EBCD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210172" w14:paraId="3E82F15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4F209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61A7C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210172" w14:paraId="231AE4A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299AF" w14:textId="77777777" w:rsidR="00210172" w:rsidRDefault="003F7D2A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EB60E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210172" w14:paraId="1D1790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25233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5A94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210172" w14:paraId="29BFF961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CC80C" w14:textId="77777777" w:rsidR="00210172" w:rsidRDefault="003F7D2A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40DD" w14:textId="77777777" w:rsidR="00210172" w:rsidRDefault="003F7D2A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2338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210172" w14:paraId="0A407FBC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D681" w14:textId="77777777" w:rsidR="00210172" w:rsidRDefault="00210172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7EBA7" w14:textId="77777777" w:rsidR="00210172" w:rsidRDefault="003F7D2A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848E0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19.08.2029</w:t>
            </w:r>
          </w:p>
        </w:tc>
      </w:tr>
      <w:tr w:rsidR="00210172" w14:paraId="78BD327B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11846" w14:textId="77777777" w:rsidR="00210172" w:rsidRDefault="003F7D2A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210172" w14:paraId="45C6AF3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69EF5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CE3A9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002</w:t>
            </w:r>
          </w:p>
        </w:tc>
      </w:tr>
      <w:tr w:rsidR="00210172" w14:paraId="75A35E9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F074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E99E9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210172" w14:paraId="31C5E88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032ED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E7BF3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210172" w14:paraId="6DAC3E9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49CF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42D8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210172" w14:paraId="49DE102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3D2A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361F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210172" w14:paraId="481BEA0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F67D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0935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210172" w14:paraId="03A5252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DFC16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C743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210172" w14:paraId="463B1C6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9AB6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220A5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25.5</w:t>
            </w:r>
          </w:p>
        </w:tc>
      </w:tr>
      <w:tr w:rsidR="00210172" w14:paraId="7E9FBF3D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D79AD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1CF04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20.96 RUB</w:t>
            </w:r>
          </w:p>
        </w:tc>
      </w:tr>
      <w:tr w:rsidR="00210172" w14:paraId="674E467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91DA" w14:textId="77777777" w:rsidR="00210172" w:rsidRDefault="003F7D2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03A6E" w14:textId="77777777" w:rsidR="00210172" w:rsidRDefault="003F7D2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20.96 RUB</w:t>
            </w:r>
          </w:p>
        </w:tc>
      </w:tr>
      <w:tr w:rsidR="00210172" w14:paraId="1793547D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CEB2" w14:textId="77777777" w:rsidR="00210172" w:rsidRDefault="003F7D2A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210172" w14:paraId="30C9BD30" w14:textId="77777777" w:rsidTr="00F80A31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9052" w14:textId="77777777" w:rsidR="00210172" w:rsidRDefault="003F7D2A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4C37" w14:textId="77777777" w:rsidR="00210172" w:rsidRDefault="003F7D2A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210172" w14:paraId="08F2F80D" w14:textId="77777777" w:rsidTr="00F80A31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BA0CC" w14:textId="77777777" w:rsidR="00210172" w:rsidRDefault="003F7D2A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7B17" w14:textId="77777777" w:rsidR="00210172" w:rsidRDefault="003F7D2A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1215339</w:t>
            </w:r>
          </w:p>
        </w:tc>
      </w:tr>
    </w:tbl>
    <w:p w14:paraId="3E577E45" w14:textId="735BC3C2" w:rsidR="00210172" w:rsidRDefault="00210172">
      <w:pPr>
        <w:tabs>
          <w:tab w:val="right" w:pos="10851"/>
        </w:tabs>
        <w:spacing w:after="3" w:line="265" w:lineRule="auto"/>
        <w:ind w:left="-15"/>
      </w:pPr>
    </w:p>
    <w:sectPr w:rsidR="00210172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72"/>
    <w:rsid w:val="00210172"/>
    <w:rsid w:val="003F7D2A"/>
    <w:rsid w:val="009B1FE3"/>
    <w:rsid w:val="00F8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DF08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2026-10-16T10:11:00Z</dcterms:created>
  <dcterms:modified xsi:type="dcterms:W3CDTF">2026-10-16T10:11:00Z</dcterms:modified>
</cp:coreProperties>
</file>