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F578D" w14:textId="77777777" w:rsidR="0019762B" w:rsidRDefault="00A17A8F">
      <w:pPr>
        <w:spacing w:after="75" w:line="238" w:lineRule="auto"/>
        <w:ind w:left="1364" w:hanging="825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</w:p>
    <w:p w14:paraId="50548C40" w14:textId="36C6A164" w:rsidR="00964E33" w:rsidRPr="00964E33" w:rsidRDefault="00964E33">
      <w:pPr>
        <w:spacing w:after="75" w:line="238" w:lineRule="auto"/>
        <w:ind w:left="1364" w:hanging="825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Эмитента ПАО «ИНАРКТИКА» (</w:t>
      </w:r>
      <w:proofErr w:type="spellStart"/>
      <w:proofErr w:type="gram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964E33">
        <w:rPr>
          <w:rFonts w:ascii="Tahoma" w:eastAsia="Tahoma" w:hAnsi="Tahoma" w:cs="Tahoma"/>
          <w:color w:val="616365"/>
          <w:sz w:val="36"/>
        </w:rPr>
        <w:t>1-01-04461-D</w:t>
      </w:r>
      <w:r w:rsidRPr="00964E33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19762B" w14:paraId="337E8125" w14:textId="77777777" w:rsidTr="00964E3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3F2B" w14:textId="77777777" w:rsidR="0019762B" w:rsidRDefault="00A17A8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2852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1208622</w:t>
            </w:r>
          </w:p>
        </w:tc>
      </w:tr>
      <w:tr w:rsidR="0019762B" w14:paraId="0169BAC8" w14:textId="77777777" w:rsidTr="00964E3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D3A7E" w14:textId="77777777" w:rsidR="0019762B" w:rsidRDefault="00A17A8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9A347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"ИНАРКТИКА"</w:t>
            </w:r>
          </w:p>
        </w:tc>
      </w:tr>
      <w:tr w:rsidR="0019762B" w14:paraId="7A540EDA" w14:textId="77777777" w:rsidTr="00964E3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F31EB" w14:textId="77777777" w:rsidR="0019762B" w:rsidRDefault="00A17A8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AE51B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19762B" w14:paraId="075A8780" w14:textId="77777777" w:rsidTr="00964E3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ABD6E" w14:textId="77777777" w:rsidR="0019762B" w:rsidRDefault="00A17A8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1DEBB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19762B" w14:paraId="0981BD22" w14:textId="77777777" w:rsidTr="00964E3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CEBA1" w14:textId="77777777" w:rsidR="0019762B" w:rsidRDefault="00A17A8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846D3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19762B" w14:paraId="47163C22" w14:textId="77777777" w:rsidTr="00964E3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188D5" w14:textId="77777777" w:rsidR="0019762B" w:rsidRDefault="00A17A8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B3828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19762B" w14:paraId="6780954A" w14:textId="77777777" w:rsidTr="00964E33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C9E1" w14:textId="77777777" w:rsidR="0019762B" w:rsidRDefault="00A17A8F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69B4D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29.08.2026</w:t>
            </w:r>
          </w:p>
        </w:tc>
      </w:tr>
      <w:tr w:rsidR="0019762B" w14:paraId="755FC9C5" w14:textId="77777777" w:rsidTr="00964E3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1A30" w14:textId="77777777" w:rsidR="0019762B" w:rsidRDefault="00A17A8F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58943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 (23:59:59 МСК)</w:t>
            </w:r>
          </w:p>
        </w:tc>
      </w:tr>
      <w:tr w:rsidR="0019762B" w14:paraId="10D0A1A7" w14:textId="77777777" w:rsidTr="00964E3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C831F" w14:textId="77777777" w:rsidR="0019762B" w:rsidRDefault="00A17A8F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F4682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 (19:59:59 МСК)</w:t>
            </w:r>
          </w:p>
        </w:tc>
      </w:tr>
      <w:tr w:rsidR="0019762B" w14:paraId="16B59880" w14:textId="77777777" w:rsidTr="00964E3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62E87" w14:textId="77777777" w:rsidR="0019762B" w:rsidRDefault="00A17A8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3C6FC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19762B" w14:paraId="64622004" w14:textId="77777777" w:rsidTr="00964E3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83001" w14:textId="77777777" w:rsidR="0019762B" w:rsidRDefault="00A17A8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67779" w14:textId="77777777" w:rsidR="0019762B" w:rsidRDefault="00A17A8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19762B" w14:paraId="59DEE83D" w14:textId="77777777" w:rsidTr="00964E3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291A" w14:textId="77777777" w:rsidR="0019762B" w:rsidRDefault="00A17A8F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C874A" w14:textId="77777777" w:rsidR="0019762B" w:rsidRDefault="00A17A8F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</w:t>
              </w:r>
            </w:hyperlink>
          </w:p>
        </w:tc>
      </w:tr>
      <w:tr w:rsidR="0019762B" w14:paraId="2D5DAD10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2C35E" w14:textId="77777777" w:rsidR="0019762B" w:rsidRDefault="00A17A8F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19762B" w14:paraId="0CF6745A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51653" w14:textId="77777777" w:rsidR="0019762B" w:rsidRDefault="00A17A8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результатам деятельности ПАО «ИНАРКТИКА» за 1-е полугодие 2026 г.</w:t>
            </w:r>
          </w:p>
        </w:tc>
      </w:tr>
    </w:tbl>
    <w:p w14:paraId="05B35873" w14:textId="25986285" w:rsidR="0019762B" w:rsidRDefault="0019762B">
      <w:pPr>
        <w:tabs>
          <w:tab w:val="center" w:pos="6301"/>
        </w:tabs>
        <w:spacing w:after="101" w:line="265" w:lineRule="auto"/>
        <w:ind w:left="-15"/>
      </w:pPr>
    </w:p>
    <w:sectPr w:rsidR="0019762B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62B"/>
    <w:rsid w:val="0019762B"/>
    <w:rsid w:val="00964E33"/>
    <w:rsid w:val="00A17A8F"/>
    <w:rsid w:val="00E7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9FBE"/>
  <w15:docId w15:val="{11F691B8-12C2-4EB0-92EE-F1120316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2026-09-04T09:06:00Z</dcterms:created>
  <dcterms:modified xsi:type="dcterms:W3CDTF">2026-09-04T09:06:00Z</dcterms:modified>
</cp:coreProperties>
</file>