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88" w:rsidRDefault="00656D88" w:rsidP="00656D88">
      <w:pPr>
        <w:pStyle w:val="1"/>
      </w:pPr>
      <w:r>
        <w:t xml:space="preserve">(INTR) О корпоративном действии "Выплата купонного </w:t>
      </w:r>
      <w:bookmarkStart w:id="0" w:name="_GoBack"/>
      <w:bookmarkEnd w:id="0"/>
      <w:r>
        <w:t>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56D88" w:rsidTr="00656D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pPr>
              <w:wordWrap w:val="0"/>
            </w:pPr>
            <w:r>
              <w:t>839822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pPr>
              <w:wordWrap w:val="0"/>
            </w:pPr>
            <w:r>
              <w:t>INTR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pPr>
              <w:wordWrap w:val="0"/>
            </w:pPr>
            <w:r>
              <w:t>Выплата купонного дохода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02 августа 2024 г.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02 августа 2024 г.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01 августа 2024 г.</w:t>
            </w:r>
          </w:p>
        </w:tc>
      </w:tr>
    </w:tbl>
    <w:p w:rsidR="00656D88" w:rsidRDefault="00656D88" w:rsidP="00656D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656D88" w:rsidTr="00656D8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56D88" w:rsidTr="00656D8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RUB</w:t>
            </w:r>
          </w:p>
        </w:tc>
      </w:tr>
    </w:tbl>
    <w:p w:rsidR="00656D88" w:rsidRDefault="00656D88" w:rsidP="00656D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656D88" w:rsidTr="00656D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pPr>
              <w:wordWrap w:val="0"/>
            </w:pPr>
            <w:r>
              <w:t>16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pPr>
              <w:wordWrap w:val="0"/>
            </w:pPr>
            <w:r>
              <w:t>13.15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pPr>
              <w:wordWrap w:val="0"/>
            </w:pPr>
            <w:r>
              <w:t>RUB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03 июля 2024 г.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02 августа 2024 г.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pPr>
              <w:wordWrap w:val="0"/>
            </w:pPr>
            <w:r>
              <w:t>30</w:t>
            </w:r>
          </w:p>
        </w:tc>
      </w:tr>
    </w:tbl>
    <w:p w:rsidR="00656D88" w:rsidRDefault="00656D88" w:rsidP="00656D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656D88" w:rsidTr="00656D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56D88" w:rsidTr="00656D8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D88" w:rsidRDefault="00656D8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56D88" w:rsidTr="00656D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D88" w:rsidRDefault="00656D88">
            <w:r>
              <w:t>839860</w:t>
            </w:r>
          </w:p>
        </w:tc>
      </w:tr>
    </w:tbl>
    <w:p w:rsidR="007D2348" w:rsidRPr="00656D88" w:rsidRDefault="007D2348" w:rsidP="00656D88"/>
    <w:sectPr w:rsidR="007D2348" w:rsidRPr="0065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719A8"/>
    <w:rsid w:val="00656D88"/>
    <w:rsid w:val="007133A7"/>
    <w:rsid w:val="007317C6"/>
    <w:rsid w:val="0073661D"/>
    <w:rsid w:val="007D2348"/>
    <w:rsid w:val="008546E9"/>
    <w:rsid w:val="00890AFC"/>
    <w:rsid w:val="00924E49"/>
    <w:rsid w:val="009C00E3"/>
    <w:rsid w:val="00AB238C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2024-07-12T04:31:00Z</dcterms:created>
  <dcterms:modified xsi:type="dcterms:W3CDTF">2024-07-12T04:31:00Z</dcterms:modified>
</cp:coreProperties>
</file>