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8E1" w:rsidRDefault="007408E1" w:rsidP="007408E1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МКПАО "</w:t>
      </w:r>
      <w:proofErr w:type="spellStart"/>
      <w:r>
        <w:t>Хэдхантер</w:t>
      </w:r>
      <w:proofErr w:type="spellEnd"/>
      <w:r>
        <w:t>" ИНН 3900016369 (акция 1-01-16755-A / ISIN RU000A107662)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6"/>
        <w:gridCol w:w="5699"/>
      </w:tblGrid>
      <w:tr w:rsidR="007408E1" w:rsidTr="007408E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408E1" w:rsidRDefault="007408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7408E1" w:rsidTr="007408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408E1" w:rsidRDefault="007408E1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08E1" w:rsidRDefault="007408E1">
            <w:pPr>
              <w:wordWrap w:val="0"/>
            </w:pPr>
            <w:r>
              <w:t>1039890</w:t>
            </w:r>
          </w:p>
        </w:tc>
      </w:tr>
      <w:tr w:rsidR="007408E1" w:rsidTr="007408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408E1" w:rsidRDefault="007408E1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08E1" w:rsidRDefault="007408E1">
            <w:pPr>
              <w:wordWrap w:val="0"/>
            </w:pPr>
            <w:r>
              <w:t>MEET</w:t>
            </w:r>
          </w:p>
        </w:tc>
      </w:tr>
      <w:tr w:rsidR="007408E1" w:rsidTr="007408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408E1" w:rsidRDefault="007408E1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08E1" w:rsidRDefault="007408E1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7408E1" w:rsidTr="007408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408E1" w:rsidRDefault="007408E1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08E1" w:rsidRDefault="007408E1">
            <w:r>
              <w:t>24 июня 2025 г. 10:30 МСК</w:t>
            </w:r>
          </w:p>
        </w:tc>
      </w:tr>
      <w:tr w:rsidR="007408E1" w:rsidTr="007408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408E1" w:rsidRDefault="007408E1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08E1" w:rsidRDefault="007408E1">
            <w:r>
              <w:t>30 мая 2025 г.</w:t>
            </w:r>
          </w:p>
        </w:tc>
      </w:tr>
      <w:tr w:rsidR="007408E1" w:rsidTr="007408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408E1" w:rsidRDefault="007408E1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08E1" w:rsidRDefault="007408E1">
            <w:pPr>
              <w:wordWrap w:val="0"/>
            </w:pPr>
            <w:r>
              <w:t>Заседание</w:t>
            </w:r>
          </w:p>
        </w:tc>
      </w:tr>
      <w:tr w:rsidR="007408E1" w:rsidTr="007408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408E1" w:rsidRDefault="007408E1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08E1" w:rsidRDefault="007408E1">
            <w:r>
              <w:t xml:space="preserve">город Москва, улица </w:t>
            </w:r>
            <w:proofErr w:type="spellStart"/>
            <w:r>
              <w:t>Буженинова</w:t>
            </w:r>
            <w:proofErr w:type="spellEnd"/>
            <w:r>
              <w:t>, дом 30, строение 1, АО «Новый регистра</w:t>
            </w:r>
            <w:r>
              <w:br/>
              <w:t>тор», 3 этаж, конференц-зал</w:t>
            </w:r>
          </w:p>
        </w:tc>
      </w:tr>
    </w:tbl>
    <w:p w:rsidR="007408E1" w:rsidRDefault="007408E1" w:rsidP="007408E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7"/>
        <w:gridCol w:w="1442"/>
        <w:gridCol w:w="1569"/>
        <w:gridCol w:w="1103"/>
        <w:gridCol w:w="1302"/>
        <w:gridCol w:w="1302"/>
        <w:gridCol w:w="1274"/>
        <w:gridCol w:w="26"/>
      </w:tblGrid>
      <w:tr w:rsidR="007408E1" w:rsidTr="007408E1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7408E1" w:rsidRDefault="007408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7408E1" w:rsidTr="007408E1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408E1" w:rsidRDefault="007408E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408E1" w:rsidRDefault="007408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408E1" w:rsidRDefault="007408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408E1" w:rsidRDefault="007408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408E1" w:rsidRDefault="007408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408E1" w:rsidRDefault="007408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408E1" w:rsidRDefault="007408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7408E1" w:rsidRDefault="007408E1">
            <w:pPr>
              <w:rPr>
                <w:sz w:val="20"/>
                <w:szCs w:val="20"/>
              </w:rPr>
            </w:pPr>
          </w:p>
        </w:tc>
      </w:tr>
      <w:tr w:rsidR="007408E1" w:rsidTr="007408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408E1" w:rsidRDefault="007408E1">
            <w:r>
              <w:t>1039890X79192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08E1" w:rsidRDefault="007408E1">
            <w:r>
              <w:t>Международная компания публичное акционерное общество "</w:t>
            </w:r>
            <w:proofErr w:type="spellStart"/>
            <w:r>
              <w:t>Хэдхантер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08E1" w:rsidRDefault="007408E1">
            <w:r>
              <w:t>1-01-16755-A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08E1" w:rsidRDefault="007408E1">
            <w:r>
              <w:t>02 октября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08E1" w:rsidRDefault="007408E1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08E1" w:rsidRDefault="007408E1">
            <w:r>
              <w:t>RU000A107662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08E1" w:rsidRDefault="007408E1">
            <w:r>
              <w:t>RU000A107662</w:t>
            </w:r>
          </w:p>
        </w:tc>
        <w:tc>
          <w:tcPr>
            <w:tcW w:w="0" w:type="auto"/>
            <w:vAlign w:val="center"/>
            <w:hideMark/>
          </w:tcPr>
          <w:p w:rsidR="007408E1" w:rsidRDefault="007408E1">
            <w:pPr>
              <w:rPr>
                <w:sz w:val="20"/>
                <w:szCs w:val="20"/>
              </w:rPr>
            </w:pPr>
          </w:p>
        </w:tc>
      </w:tr>
    </w:tbl>
    <w:p w:rsidR="007408E1" w:rsidRDefault="007408E1" w:rsidP="007408E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7408E1" w:rsidTr="007408E1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408E1" w:rsidRDefault="007408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7408E1" w:rsidTr="007408E1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408E1" w:rsidRDefault="007408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408E1" w:rsidRDefault="007408E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7408E1" w:rsidTr="007408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408E1" w:rsidRDefault="007408E1">
            <w: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08E1" w:rsidRDefault="007408E1">
            <w:r>
              <w:t>1039881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08E1" w:rsidRDefault="007408E1"/>
        </w:tc>
      </w:tr>
    </w:tbl>
    <w:p w:rsidR="007408E1" w:rsidRDefault="007408E1" w:rsidP="007408E1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5"/>
        <w:gridCol w:w="3380"/>
      </w:tblGrid>
      <w:tr w:rsidR="007408E1" w:rsidTr="007408E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408E1" w:rsidRDefault="007408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Голосование</w:t>
            </w:r>
          </w:p>
        </w:tc>
      </w:tr>
      <w:tr w:rsidR="007408E1" w:rsidTr="007408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408E1" w:rsidRDefault="007408E1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08E1" w:rsidRDefault="007408E1">
            <w:r>
              <w:t>20 июня 2025 г. 20:00 МСК</w:t>
            </w:r>
          </w:p>
        </w:tc>
      </w:tr>
      <w:tr w:rsidR="007408E1" w:rsidTr="007408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408E1" w:rsidRDefault="007408E1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08E1" w:rsidRDefault="007408E1">
            <w:r>
              <w:t>21 июня 2025 г. 23:59 МСК</w:t>
            </w:r>
          </w:p>
        </w:tc>
      </w:tr>
      <w:tr w:rsidR="007408E1" w:rsidTr="007408E1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408E1" w:rsidRDefault="007408E1">
            <w:pPr>
              <w:jc w:val="center"/>
            </w:pPr>
            <w:r>
              <w:t>Методы голосования</w:t>
            </w:r>
          </w:p>
        </w:tc>
      </w:tr>
      <w:tr w:rsidR="007408E1" w:rsidTr="007408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408E1" w:rsidRDefault="007408E1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08E1" w:rsidRDefault="007408E1">
            <w:r>
              <w:t>NDC000000000</w:t>
            </w:r>
          </w:p>
        </w:tc>
      </w:tr>
      <w:tr w:rsidR="007408E1" w:rsidTr="007408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408E1" w:rsidRDefault="007408E1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08E1" w:rsidRDefault="007408E1">
            <w:r>
              <w:t>NADCRUMM</w:t>
            </w:r>
          </w:p>
        </w:tc>
      </w:tr>
      <w:tr w:rsidR="007408E1" w:rsidTr="007408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408E1" w:rsidRDefault="007408E1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08E1" w:rsidRDefault="007408E1">
            <w:r>
              <w:t xml:space="preserve">Код страны: RU. </w:t>
            </w:r>
            <w:r>
              <w:br/>
              <w:t xml:space="preserve">107996, город Москва, улица </w:t>
            </w:r>
            <w:proofErr w:type="spellStart"/>
            <w:r>
              <w:t>Буженинова</w:t>
            </w:r>
            <w:proofErr w:type="spellEnd"/>
            <w:r>
              <w:t>, дом 30, строение 1, АО «Новый</w:t>
            </w:r>
            <w:r>
              <w:br/>
              <w:t>регистратор»</w:t>
            </w:r>
          </w:p>
        </w:tc>
      </w:tr>
      <w:tr w:rsidR="007408E1" w:rsidTr="007408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408E1" w:rsidRDefault="007408E1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08E1" w:rsidRDefault="007408E1">
            <w:r>
              <w:t>https://lk.newreg.ru</w:t>
            </w:r>
          </w:p>
        </w:tc>
      </w:tr>
    </w:tbl>
    <w:p w:rsidR="007408E1" w:rsidRDefault="007408E1" w:rsidP="007408E1"/>
    <w:p w:rsidR="007408E1" w:rsidRDefault="007408E1" w:rsidP="007408E1">
      <w:pPr>
        <w:pStyle w:val="2"/>
      </w:pPr>
      <w:r>
        <w:t>Повестка</w:t>
      </w:r>
    </w:p>
    <w:p w:rsidR="00EF35C2" w:rsidRPr="007408E1" w:rsidRDefault="007408E1" w:rsidP="007408E1">
      <w:r>
        <w:t xml:space="preserve">1. Об утверждении новой редакции Устава Общества. </w:t>
      </w:r>
      <w:r>
        <w:br/>
        <w:t xml:space="preserve">2. О назначении аудиторской организации Общества. </w:t>
      </w:r>
      <w:r>
        <w:br/>
        <w:t>3. О распределении прибыли (в том числе выплата (объявление) дивидендов, за исключением выплаты (объявления) дивидендов по результатам первого квартала, полугодия, девяти месяцев отчетного года) и убытков Общества по результатам отчетного года.</w:t>
      </w:r>
      <w:bookmarkStart w:id="0" w:name="_GoBack"/>
      <w:bookmarkEnd w:id="0"/>
    </w:p>
    <w:sectPr w:rsidR="00EF35C2" w:rsidRPr="00740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14"/>
    <w:rsid w:val="0004102B"/>
    <w:rsid w:val="000A5DE5"/>
    <w:rsid w:val="001E1493"/>
    <w:rsid w:val="00237B18"/>
    <w:rsid w:val="0026170A"/>
    <w:rsid w:val="002F5648"/>
    <w:rsid w:val="003274DF"/>
    <w:rsid w:val="00372815"/>
    <w:rsid w:val="00401ECC"/>
    <w:rsid w:val="00424AB1"/>
    <w:rsid w:val="004B6246"/>
    <w:rsid w:val="005A4940"/>
    <w:rsid w:val="005A506A"/>
    <w:rsid w:val="0063540C"/>
    <w:rsid w:val="007408E1"/>
    <w:rsid w:val="00805C3A"/>
    <w:rsid w:val="00835456"/>
    <w:rsid w:val="0093657D"/>
    <w:rsid w:val="00987A5B"/>
    <w:rsid w:val="00A023CC"/>
    <w:rsid w:val="00A86511"/>
    <w:rsid w:val="00BA0811"/>
    <w:rsid w:val="00C055E9"/>
    <w:rsid w:val="00CD72EE"/>
    <w:rsid w:val="00D15E14"/>
    <w:rsid w:val="00EF35C2"/>
    <w:rsid w:val="00F75F73"/>
    <w:rsid w:val="00FB1E07"/>
    <w:rsid w:val="00FF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F628B-67C6-4EF5-9CB4-C4BE7677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23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5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3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F35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EF3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5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2025-06-06T02:39:00Z</dcterms:created>
  <dcterms:modified xsi:type="dcterms:W3CDTF">2025-06-06T02:39:00Z</dcterms:modified>
</cp:coreProperties>
</file>