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C9" w:rsidRDefault="004832C9" w:rsidP="004832C9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832C9" w:rsidTr="004832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Pr>
              <w:wordWrap w:val="0"/>
            </w:pPr>
            <w:r>
              <w:t>952650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Pr>
              <w:wordWrap w:val="0"/>
            </w:pPr>
            <w:r>
              <w:t>INTR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Pr>
              <w:wordWrap w:val="0"/>
            </w:pPr>
            <w:r>
              <w:t>Выплата купонного дохода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13 мая 2025 г.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13 мая 2025 г.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12 мая 2025 г.</w:t>
            </w:r>
          </w:p>
        </w:tc>
      </w:tr>
    </w:tbl>
    <w:p w:rsidR="004832C9" w:rsidRDefault="004832C9" w:rsidP="004832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4832C9" w:rsidTr="004832C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832C9" w:rsidTr="004832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RUB</w:t>
            </w:r>
          </w:p>
        </w:tc>
      </w:tr>
    </w:tbl>
    <w:p w:rsidR="004832C9" w:rsidRDefault="004832C9" w:rsidP="004832C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4832C9" w:rsidTr="004832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32C9" w:rsidRDefault="00483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Pr>
              <w:wordWrap w:val="0"/>
            </w:pPr>
            <w:r>
              <w:t>RUB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13 апреля 2025 г.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13 мая 2025 г.</w:t>
            </w:r>
          </w:p>
        </w:tc>
      </w:tr>
      <w:tr w:rsidR="004832C9" w:rsidTr="004832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2C9" w:rsidRDefault="004832C9">
            <w:pPr>
              <w:wordWrap w:val="0"/>
            </w:pPr>
            <w:r>
              <w:t>30</w:t>
            </w:r>
          </w:p>
        </w:tc>
      </w:tr>
    </w:tbl>
    <w:p w:rsidR="00DB68FF" w:rsidRPr="00C82D7B" w:rsidRDefault="00DB68FF" w:rsidP="00C82D7B">
      <w:bookmarkStart w:id="0" w:name="_GoBack"/>
      <w:bookmarkEnd w:id="0"/>
    </w:p>
    <w:sectPr w:rsidR="00DB68FF" w:rsidRPr="00C8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832C9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82D7B"/>
    <w:rsid w:val="00C95BDB"/>
    <w:rsid w:val="00CC569F"/>
    <w:rsid w:val="00CF79EA"/>
    <w:rsid w:val="00D134B8"/>
    <w:rsid w:val="00D369AE"/>
    <w:rsid w:val="00D424F1"/>
    <w:rsid w:val="00D51AAB"/>
    <w:rsid w:val="00D62A60"/>
    <w:rsid w:val="00D71E5D"/>
    <w:rsid w:val="00D82A13"/>
    <w:rsid w:val="00DB0129"/>
    <w:rsid w:val="00DB68FF"/>
    <w:rsid w:val="00DD0CC5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2025-04-25T04:04:00Z</dcterms:modified>
</cp:coreProperties>
</file>