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73B" w:rsidRDefault="00BF673B" w:rsidP="00BF673B">
      <w:pPr>
        <w:pStyle w:val="1"/>
      </w:pPr>
      <w:r>
        <w:t>(MEET) О прошедшем корпоративном действии "Годовое заседание общего собрания акционеров" с ценными бумагами эмитента ПАО "Газпром нефть" ИНН 5504036333 (акция 1-01-00146-A / ISIN RU0009062467)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2"/>
        <w:gridCol w:w="4863"/>
      </w:tblGrid>
      <w:tr w:rsidR="00BF673B" w:rsidTr="00BF673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F673B" w:rsidRDefault="00BF67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BF673B" w:rsidTr="00BF67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673B" w:rsidRDefault="00BF673B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673B" w:rsidRDefault="00BF673B">
            <w:pPr>
              <w:wordWrap w:val="0"/>
            </w:pPr>
            <w:r>
              <w:t>1042821</w:t>
            </w:r>
          </w:p>
        </w:tc>
      </w:tr>
      <w:tr w:rsidR="00BF673B" w:rsidTr="00BF67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673B" w:rsidRDefault="00BF673B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673B" w:rsidRDefault="00BF673B">
            <w:pPr>
              <w:wordWrap w:val="0"/>
            </w:pPr>
            <w:r>
              <w:t>MEET</w:t>
            </w:r>
          </w:p>
        </w:tc>
      </w:tr>
      <w:tr w:rsidR="00BF673B" w:rsidTr="00BF67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673B" w:rsidRDefault="00BF673B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673B" w:rsidRDefault="00BF673B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BF673B" w:rsidTr="00BF67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673B" w:rsidRDefault="00BF673B">
            <w: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673B" w:rsidRDefault="00BF673B">
            <w:r>
              <w:t>25 июня 2025 г. 18:00 МСК</w:t>
            </w:r>
          </w:p>
        </w:tc>
      </w:tr>
      <w:tr w:rsidR="00BF673B" w:rsidTr="00BF67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673B" w:rsidRDefault="00BF673B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673B" w:rsidRDefault="00BF673B">
            <w:r>
              <w:t>02 июня 2025 г.</w:t>
            </w:r>
          </w:p>
        </w:tc>
      </w:tr>
      <w:tr w:rsidR="00BF673B" w:rsidTr="00BF67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673B" w:rsidRDefault="00BF673B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673B" w:rsidRDefault="00BF673B">
            <w:pPr>
              <w:wordWrap w:val="0"/>
            </w:pPr>
            <w:r>
              <w:t>Заочное голосование</w:t>
            </w:r>
          </w:p>
        </w:tc>
      </w:tr>
    </w:tbl>
    <w:p w:rsidR="00BF673B" w:rsidRDefault="00BF673B" w:rsidP="00BF673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1197"/>
        <w:gridCol w:w="1642"/>
        <w:gridCol w:w="1154"/>
        <w:gridCol w:w="1362"/>
        <w:gridCol w:w="1363"/>
        <w:gridCol w:w="1318"/>
        <w:gridCol w:w="27"/>
      </w:tblGrid>
      <w:tr w:rsidR="00BF673B" w:rsidTr="00BF673B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BF673B" w:rsidRDefault="00BF67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BF673B" w:rsidTr="00BF673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F673B" w:rsidRDefault="00BF67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F673B" w:rsidRDefault="00BF67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F673B" w:rsidRDefault="00BF67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F673B" w:rsidRDefault="00BF67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F673B" w:rsidRDefault="00BF67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F673B" w:rsidRDefault="00BF67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F673B" w:rsidRDefault="00BF67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BF673B" w:rsidRDefault="00BF673B">
            <w:pPr>
              <w:rPr>
                <w:sz w:val="20"/>
                <w:szCs w:val="20"/>
              </w:rPr>
            </w:pPr>
          </w:p>
        </w:tc>
      </w:tr>
      <w:tr w:rsidR="00BF673B" w:rsidTr="00BF67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673B" w:rsidRDefault="00BF673B">
            <w:r>
              <w:t>1042821X4418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673B" w:rsidRDefault="00BF673B">
            <w: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673B" w:rsidRDefault="00BF673B">
            <w: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673B" w:rsidRDefault="00BF673B">
            <w: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673B" w:rsidRDefault="00BF673B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673B" w:rsidRDefault="00BF673B">
            <w: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673B" w:rsidRDefault="00BF673B">
            <w:r>
              <w:t>RU0009062467</w:t>
            </w:r>
          </w:p>
        </w:tc>
        <w:tc>
          <w:tcPr>
            <w:tcW w:w="0" w:type="auto"/>
            <w:vAlign w:val="center"/>
            <w:hideMark/>
          </w:tcPr>
          <w:p w:rsidR="00BF673B" w:rsidRDefault="00BF673B">
            <w:pPr>
              <w:rPr>
                <w:sz w:val="20"/>
                <w:szCs w:val="20"/>
              </w:rPr>
            </w:pPr>
          </w:p>
        </w:tc>
      </w:tr>
    </w:tbl>
    <w:p w:rsidR="00BF673B" w:rsidRDefault="00BF673B" w:rsidP="00BF673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BF673B" w:rsidTr="00BF673B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F673B" w:rsidRDefault="00BF67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BF673B" w:rsidTr="00BF673B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F673B" w:rsidRDefault="00BF67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F673B" w:rsidRDefault="00BF67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</w:t>
            </w:r>
          </w:p>
        </w:tc>
      </w:tr>
      <w:tr w:rsidR="00BF673B" w:rsidTr="00BF67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673B" w:rsidRDefault="00BF673B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673B" w:rsidRDefault="00BF673B">
            <w:r>
              <w:t>1042819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673B" w:rsidRDefault="00BF673B"/>
        </w:tc>
      </w:tr>
    </w:tbl>
    <w:p w:rsidR="00BF673B" w:rsidRDefault="00BF673B" w:rsidP="00BF673B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7"/>
        <w:gridCol w:w="6523"/>
        <w:gridCol w:w="1335"/>
      </w:tblGrid>
      <w:tr w:rsidR="00BF673B" w:rsidTr="00BF673B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BF673B" w:rsidRDefault="00BF67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голосования</w:t>
            </w:r>
          </w:p>
        </w:tc>
      </w:tr>
      <w:tr w:rsidR="00BF673B" w:rsidTr="00BF673B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BF673B" w:rsidRDefault="00BF673B">
            <w: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BF673B" w:rsidRDefault="00BF673B">
            <w:r>
              <w:t>Утвердить годовой отчет ПАО «Газпром нефть» за 2024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673B" w:rsidRDefault="00BF673B">
            <w:r>
              <w:t>Принято: Да</w:t>
            </w:r>
          </w:p>
        </w:tc>
      </w:tr>
      <w:tr w:rsidR="00BF673B" w:rsidTr="00BF673B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BF673B" w:rsidRDefault="00BF673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673B" w:rsidRDefault="00BF673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673B" w:rsidRDefault="00BF673B">
            <w:r>
              <w:t>За: 4536909054</w:t>
            </w:r>
            <w:r>
              <w:br/>
            </w:r>
            <w:r>
              <w:lastRenderedPageBreak/>
              <w:t>Против: 1597</w:t>
            </w:r>
            <w:r>
              <w:br/>
              <w:t>Воздержался: 25991</w:t>
            </w:r>
          </w:p>
        </w:tc>
      </w:tr>
      <w:tr w:rsidR="00BF673B" w:rsidTr="00BF673B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BF673B" w:rsidRDefault="00BF673B">
            <w: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BF673B" w:rsidRDefault="00BF673B">
            <w:r>
              <w:t>Утвердить годовую бухгалтерскую (финансовую) отчетность ПАО «Газпром нефть» за 2024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673B" w:rsidRDefault="00BF673B">
            <w:r>
              <w:t>Принято: Да</w:t>
            </w:r>
          </w:p>
        </w:tc>
      </w:tr>
      <w:tr w:rsidR="00BF673B" w:rsidTr="00BF673B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BF673B" w:rsidRDefault="00BF673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673B" w:rsidRDefault="00BF673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673B" w:rsidRDefault="00BF673B">
            <w:r>
              <w:t>За: 4536906959</w:t>
            </w:r>
            <w:r>
              <w:br/>
              <w:t>Против: 2172</w:t>
            </w:r>
            <w:r>
              <w:br/>
              <w:t>Воздержался: 27611</w:t>
            </w:r>
          </w:p>
        </w:tc>
      </w:tr>
      <w:tr w:rsidR="00BF673B" w:rsidTr="00BF673B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BF673B" w:rsidRDefault="00BF673B">
            <w: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BF673B" w:rsidRDefault="00BF673B">
            <w:r>
              <w:t>Утвердить распределение прибыли ПАО «Газпром нефть» по результатам 2024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673B" w:rsidRDefault="00BF673B">
            <w:r>
              <w:t>Принято: Да</w:t>
            </w:r>
          </w:p>
        </w:tc>
      </w:tr>
      <w:tr w:rsidR="00BF673B" w:rsidTr="00BF673B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BF673B" w:rsidRDefault="00BF673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673B" w:rsidRDefault="00BF673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673B" w:rsidRDefault="00BF673B">
            <w:r>
              <w:t>За: 4536921071</w:t>
            </w:r>
            <w:r>
              <w:br/>
              <w:t>Против: 3386</w:t>
            </w:r>
            <w:r>
              <w:br/>
              <w:t>Воздержался: 11412</w:t>
            </w:r>
          </w:p>
        </w:tc>
      </w:tr>
      <w:tr w:rsidR="00BF673B" w:rsidTr="00BF673B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BF673B" w:rsidRDefault="00BF673B">
            <w: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BF673B" w:rsidRDefault="00BF673B">
            <w:r>
              <w:t>Выплатить дивиденды по результатам 2024 года в денежной форме в размере 79,17 рублей на одну обыкновенную акцию (с учетом дивидендов, выплаченных по результатам деятельности за первое полугодие 2024 года в денежной форме в размере 51,96 рублей на одну обыкновенную акцию); установить дату, на которую определяются лица, имеющие право на получение дивидендов – 08 июля 2025 г.; определить срок выплаты дивидендов: 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акционеров – не позднее 21 июля 2025 г., другим зарегистрированным в реестре акционеров лицам – не позднее 08 августа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673B" w:rsidRDefault="00BF673B">
            <w:r>
              <w:t>Принято: Да</w:t>
            </w:r>
          </w:p>
        </w:tc>
      </w:tr>
      <w:tr w:rsidR="00BF673B" w:rsidTr="00BF673B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BF673B" w:rsidRDefault="00BF673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673B" w:rsidRDefault="00BF673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673B" w:rsidRDefault="00BF673B">
            <w:r>
              <w:t>За: 4536915359</w:t>
            </w:r>
            <w:r>
              <w:br/>
              <w:t>Против: 3115</w:t>
            </w:r>
            <w:r>
              <w:br/>
              <w:t>Воздержался: 18281</w:t>
            </w:r>
          </w:p>
        </w:tc>
      </w:tr>
      <w:tr w:rsidR="00BF673B" w:rsidTr="00BF673B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BF673B" w:rsidRDefault="00BF673B">
            <w: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BF673B" w:rsidRDefault="00BF673B">
            <w:r>
              <w:t>Избрать в Совет директоров ПАО «Газпром нефть»: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673B" w:rsidRDefault="00BF673B">
            <w:r>
              <w:t>Принято: Да</w:t>
            </w:r>
          </w:p>
        </w:tc>
      </w:tr>
      <w:tr w:rsidR="00BF673B" w:rsidTr="00BF673B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BF673B" w:rsidRDefault="00BF673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673B" w:rsidRDefault="00BF673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673B" w:rsidRDefault="00BF673B">
            <w:r>
              <w:t>За: 0</w:t>
            </w:r>
            <w:r>
              <w:br/>
              <w:t>Против: 212772</w:t>
            </w:r>
            <w:r>
              <w:br/>
              <w:t>Воздержался: 897852</w:t>
            </w:r>
          </w:p>
        </w:tc>
      </w:tr>
      <w:tr w:rsidR="00BF673B" w:rsidTr="00BF673B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BF673B" w:rsidRDefault="00BF673B">
            <w:r>
              <w:t>Номер проекта решения:5.1.1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BF673B" w:rsidRDefault="00BF673B">
            <w:r>
              <w:t>АКСЮТИН ОЛЕГ ЕВГЕНЬЕВИЧ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673B" w:rsidRDefault="00BF673B">
            <w:r>
              <w:t>Принято: Да</w:t>
            </w:r>
          </w:p>
        </w:tc>
      </w:tr>
      <w:tr w:rsidR="00BF673B" w:rsidTr="00BF673B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BF673B" w:rsidRDefault="00BF673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673B" w:rsidRDefault="00BF673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673B" w:rsidRDefault="00BF673B">
            <w:r>
              <w:t>За: 4536828442</w:t>
            </w:r>
            <w:r>
              <w:br/>
              <w:t>Против: 0</w:t>
            </w:r>
            <w:r>
              <w:br/>
              <w:t>Воздержался: 0</w:t>
            </w:r>
          </w:p>
        </w:tc>
      </w:tr>
      <w:tr w:rsidR="00BF673B" w:rsidTr="00BF673B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BF673B" w:rsidRDefault="00BF673B">
            <w:r>
              <w:t>Номер проекта решения:5.1.2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BF673B" w:rsidRDefault="00BF673B">
            <w:r>
              <w:t>БОРИСЕНКО ЕЛЕНА АДОЛЬФОВНА - НЕЗАВИСИМЫЙ ДИРЕКТОР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673B" w:rsidRDefault="00BF673B">
            <w:r>
              <w:t>Принято: Да</w:t>
            </w:r>
          </w:p>
        </w:tc>
      </w:tr>
      <w:tr w:rsidR="00BF673B" w:rsidTr="00BF673B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BF673B" w:rsidRDefault="00BF673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673B" w:rsidRDefault="00BF673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673B" w:rsidRDefault="00BF673B">
            <w:r>
              <w:t>За: 4536685433</w:t>
            </w:r>
            <w:r>
              <w:br/>
              <w:t>Против: 0</w:t>
            </w:r>
            <w:r>
              <w:br/>
              <w:t>Воздержался: 0</w:t>
            </w:r>
          </w:p>
        </w:tc>
      </w:tr>
      <w:tr w:rsidR="00BF673B" w:rsidTr="00BF673B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BF673B" w:rsidRDefault="00BF673B">
            <w:r>
              <w:lastRenderedPageBreak/>
              <w:t>Номер проекта решения:5.1.3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BF673B" w:rsidRDefault="00BF673B">
            <w:r>
              <w:t>ГАВРИЛЕНКО АНАТОЛИЙ АНАТОЛЬЕВИЧ - НЕЗАВИСИМЫЙ ДИРЕКТОР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673B" w:rsidRDefault="00BF673B">
            <w:r>
              <w:t>Принято: Да</w:t>
            </w:r>
          </w:p>
        </w:tc>
      </w:tr>
      <w:tr w:rsidR="00BF673B" w:rsidTr="00BF673B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BF673B" w:rsidRDefault="00BF673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673B" w:rsidRDefault="00BF673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673B" w:rsidRDefault="00BF673B">
            <w:r>
              <w:t>За: 4536685555</w:t>
            </w:r>
            <w:r>
              <w:br/>
              <w:t>Против: 0</w:t>
            </w:r>
            <w:r>
              <w:br/>
              <w:t>Воздержался: 0</w:t>
            </w:r>
          </w:p>
        </w:tc>
      </w:tr>
      <w:tr w:rsidR="00BF673B" w:rsidTr="00BF673B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BF673B" w:rsidRDefault="00BF673B">
            <w:r>
              <w:t>Номер проекта решения:5.1.4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BF673B" w:rsidRDefault="00BF673B">
            <w:r>
              <w:t>ДЮКОВ АЛЕКСАНДР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673B" w:rsidRDefault="00BF673B">
            <w:r>
              <w:t>Принято: Да</w:t>
            </w:r>
          </w:p>
        </w:tc>
      </w:tr>
      <w:tr w:rsidR="00BF673B" w:rsidTr="00BF673B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BF673B" w:rsidRDefault="00BF673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673B" w:rsidRDefault="00BF673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673B" w:rsidRDefault="00BF673B">
            <w:r>
              <w:t>За: 4537091605</w:t>
            </w:r>
            <w:r>
              <w:br/>
              <w:t>Против: 0</w:t>
            </w:r>
            <w:r>
              <w:br/>
              <w:t>Воздержался: 0</w:t>
            </w:r>
          </w:p>
        </w:tc>
      </w:tr>
      <w:tr w:rsidR="00BF673B" w:rsidTr="00BF673B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BF673B" w:rsidRDefault="00BF673B">
            <w:r>
              <w:t>Номер проекта решения:5.1.5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BF673B" w:rsidRDefault="00BF673B">
            <w:r>
              <w:t>ИЛЮХИНА ЕЛЕНА АНАТОЛЬЕВНА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673B" w:rsidRDefault="00BF673B">
            <w:r>
              <w:t>Принято: Да</w:t>
            </w:r>
          </w:p>
        </w:tc>
      </w:tr>
      <w:tr w:rsidR="00BF673B" w:rsidTr="00BF673B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BF673B" w:rsidRDefault="00BF673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673B" w:rsidRDefault="00BF673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673B" w:rsidRDefault="00BF673B">
            <w:r>
              <w:t>За: 4536708468</w:t>
            </w:r>
            <w:r>
              <w:br/>
              <w:t>Против: 0</w:t>
            </w:r>
            <w:r>
              <w:br/>
              <w:t>Воздержался: 0</w:t>
            </w:r>
          </w:p>
        </w:tc>
      </w:tr>
      <w:tr w:rsidR="00BF673B" w:rsidTr="00BF673B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BF673B" w:rsidRDefault="00BF673B">
            <w:r>
              <w:t>Номер проекта решения:5.1.6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BF673B" w:rsidRDefault="00BF673B">
            <w:r>
              <w:t>КУЗНЕЦ СЕРГЕЙ ИВАНОВИЧ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673B" w:rsidRDefault="00BF673B">
            <w:r>
              <w:t>Принято: Да</w:t>
            </w:r>
          </w:p>
        </w:tc>
      </w:tr>
      <w:tr w:rsidR="00BF673B" w:rsidTr="00BF673B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BF673B" w:rsidRDefault="00BF673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673B" w:rsidRDefault="00BF673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673B" w:rsidRDefault="00BF673B">
            <w:r>
              <w:t>За: 4536696913</w:t>
            </w:r>
            <w:r>
              <w:br/>
              <w:t>Против: 0</w:t>
            </w:r>
            <w:r>
              <w:br/>
              <w:t>Воздержался: 0</w:t>
            </w:r>
          </w:p>
        </w:tc>
      </w:tr>
      <w:tr w:rsidR="00BF673B" w:rsidTr="00BF673B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BF673B" w:rsidRDefault="00BF673B">
            <w:r>
              <w:t>Номер проекта решения:5.1.7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BF673B" w:rsidRDefault="00BF673B">
            <w:r>
              <w:t>КУПРИЯНОВ СЕРГЕЙ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673B" w:rsidRDefault="00BF673B">
            <w:r>
              <w:t>Принято: Да</w:t>
            </w:r>
          </w:p>
        </w:tc>
      </w:tr>
      <w:tr w:rsidR="00BF673B" w:rsidTr="00BF673B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BF673B" w:rsidRDefault="00BF673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673B" w:rsidRDefault="00BF673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673B" w:rsidRDefault="00BF673B">
            <w:r>
              <w:t>За: 4536690117</w:t>
            </w:r>
            <w:r>
              <w:br/>
              <w:t>Против: 0</w:t>
            </w:r>
            <w:r>
              <w:br/>
              <w:t>Воздержался: 0</w:t>
            </w:r>
          </w:p>
        </w:tc>
      </w:tr>
      <w:tr w:rsidR="00BF673B" w:rsidTr="00BF673B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BF673B" w:rsidRDefault="00BF673B">
            <w:r>
              <w:t>Номер проекта решения:5.1.8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BF673B" w:rsidRDefault="00BF673B">
            <w:r>
              <w:t>МАКСИМЦЕВ ИГОРЬ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673B" w:rsidRDefault="00BF673B">
            <w:r>
              <w:t>Принято: Да</w:t>
            </w:r>
          </w:p>
        </w:tc>
      </w:tr>
      <w:tr w:rsidR="00BF673B" w:rsidTr="00BF673B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BF673B" w:rsidRDefault="00BF673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673B" w:rsidRDefault="00BF673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673B" w:rsidRDefault="00BF673B">
            <w:r>
              <w:t>За: 237358</w:t>
            </w:r>
            <w:r>
              <w:br/>
              <w:t>Против: 0</w:t>
            </w:r>
            <w:r>
              <w:br/>
              <w:t>Воздержался: 0</w:t>
            </w:r>
          </w:p>
        </w:tc>
      </w:tr>
      <w:tr w:rsidR="00BF673B" w:rsidTr="00BF673B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BF673B" w:rsidRDefault="00BF673B">
            <w:r>
              <w:lastRenderedPageBreak/>
              <w:t>Номер проекта решения:5.1.9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BF673B" w:rsidRDefault="00BF673B">
            <w:r>
              <w:t>МАРКЕЛОВ ВИТАЛИЙ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673B" w:rsidRDefault="00BF673B">
            <w:r>
              <w:t>Принято: Да</w:t>
            </w:r>
          </w:p>
        </w:tc>
      </w:tr>
      <w:tr w:rsidR="00BF673B" w:rsidTr="00BF673B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BF673B" w:rsidRDefault="00BF673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673B" w:rsidRDefault="00BF673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673B" w:rsidRDefault="00BF673B">
            <w:r>
              <w:t>За: 4536706139</w:t>
            </w:r>
            <w:r>
              <w:br/>
              <w:t>Против: 0</w:t>
            </w:r>
            <w:r>
              <w:br/>
              <w:t>Воздержался: 0</w:t>
            </w:r>
          </w:p>
        </w:tc>
      </w:tr>
      <w:tr w:rsidR="00BF673B" w:rsidTr="00BF673B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BF673B" w:rsidRDefault="00BF673B">
            <w:r>
              <w:t>Номер проекта решения:5.1.10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BF673B" w:rsidRDefault="00BF673B">
            <w:r>
              <w:t>МИЛЛЕР АЛЕКСЕЙ БОРИСОВИЧ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673B" w:rsidRDefault="00BF673B">
            <w:r>
              <w:t>Принято: Да</w:t>
            </w:r>
          </w:p>
        </w:tc>
      </w:tr>
      <w:tr w:rsidR="00BF673B" w:rsidTr="00BF673B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BF673B" w:rsidRDefault="00BF673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673B" w:rsidRDefault="00BF673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673B" w:rsidRDefault="00BF673B">
            <w:r>
              <w:t>За: 4536771757</w:t>
            </w:r>
            <w:r>
              <w:br/>
              <w:t>Против: 0</w:t>
            </w:r>
            <w:r>
              <w:br/>
              <w:t>Воздержался: 0</w:t>
            </w:r>
          </w:p>
        </w:tc>
      </w:tr>
      <w:tr w:rsidR="00BF673B" w:rsidTr="00BF673B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BF673B" w:rsidRDefault="00BF673B">
            <w:r>
              <w:t>Номер проекта решения:5.1.11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BF673B" w:rsidRDefault="00BF673B">
            <w:r>
              <w:t>САДЫГОВ ФАМИЛ КАМИЛЬ ОГЛЫ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673B" w:rsidRDefault="00BF673B">
            <w:r>
              <w:t>Принято: Да</w:t>
            </w:r>
          </w:p>
        </w:tc>
      </w:tr>
      <w:tr w:rsidR="00BF673B" w:rsidTr="00BF673B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BF673B" w:rsidRDefault="00BF673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673B" w:rsidRDefault="00BF673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673B" w:rsidRDefault="00BF673B">
            <w:r>
              <w:t>За: 4536665857</w:t>
            </w:r>
            <w:r>
              <w:br/>
              <w:t>Против: 0</w:t>
            </w:r>
            <w:r>
              <w:br/>
              <w:t>Воздержался: 0</w:t>
            </w:r>
          </w:p>
        </w:tc>
      </w:tr>
      <w:tr w:rsidR="00BF673B" w:rsidTr="00BF673B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BF673B" w:rsidRDefault="00BF673B">
            <w:r>
              <w:t>Номер проекта решения:5.1.12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BF673B" w:rsidRDefault="00BF673B">
            <w:r>
              <w:t>СЕЛЕЗНЕВ КИРИЛЛ ГЕННАДЬЕВИЧ - НЕЗАВИСИМЫЙ ДИРЕКТОР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673B" w:rsidRDefault="00BF673B">
            <w:r>
              <w:t>Принято: Да</w:t>
            </w:r>
          </w:p>
        </w:tc>
      </w:tr>
      <w:tr w:rsidR="00BF673B" w:rsidTr="00BF673B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BF673B" w:rsidRDefault="00BF673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673B" w:rsidRDefault="00BF673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673B" w:rsidRDefault="00BF673B">
            <w:r>
              <w:t>За: 261248</w:t>
            </w:r>
            <w:r>
              <w:br/>
              <w:t>Против: 0</w:t>
            </w:r>
            <w:r>
              <w:br/>
              <w:t>Воздержался: 0</w:t>
            </w:r>
          </w:p>
        </w:tc>
      </w:tr>
      <w:tr w:rsidR="00BF673B" w:rsidTr="00BF673B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BF673B" w:rsidRDefault="00BF673B">
            <w:r>
              <w:t>Номер проекта решения:5.1.13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BF673B" w:rsidRDefault="00BF673B">
            <w:r>
              <w:t>СЕРДЮКОВ ВАЛЕРИЙ ПАВЛОВИЧ - НЕЗАВИСИМЫЙ ДИРЕКТОР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673B" w:rsidRDefault="00BF673B">
            <w:r>
              <w:t>Принято: Да</w:t>
            </w:r>
          </w:p>
        </w:tc>
      </w:tr>
      <w:tr w:rsidR="00BF673B" w:rsidTr="00BF673B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BF673B" w:rsidRDefault="00BF673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673B" w:rsidRDefault="00BF673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673B" w:rsidRDefault="00BF673B">
            <w:r>
              <w:t>За: 4536643497</w:t>
            </w:r>
            <w:r>
              <w:br/>
              <w:t>Против: 0</w:t>
            </w:r>
            <w:r>
              <w:br/>
              <w:t>Воздержался: 0</w:t>
            </w:r>
          </w:p>
        </w:tc>
      </w:tr>
      <w:tr w:rsidR="00BF673B" w:rsidTr="00BF673B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BF673B" w:rsidRDefault="00BF673B">
            <w:r>
              <w:t>Номер проекта решения:5.1.14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BF673B" w:rsidRDefault="00BF673B">
            <w:r>
              <w:t>СИМДЯКИН ВАДИМ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673B" w:rsidRDefault="00BF673B">
            <w:r>
              <w:t>Принято: Да</w:t>
            </w:r>
          </w:p>
        </w:tc>
      </w:tr>
      <w:tr w:rsidR="00BF673B" w:rsidTr="00BF673B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BF673B" w:rsidRDefault="00BF673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673B" w:rsidRDefault="00BF673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673B" w:rsidRDefault="00BF673B">
            <w:r>
              <w:t>За: 4536682018</w:t>
            </w:r>
            <w:r>
              <w:br/>
              <w:t>Против: 0</w:t>
            </w:r>
            <w:r>
              <w:br/>
              <w:t>Воздержался: 0</w:t>
            </w:r>
          </w:p>
        </w:tc>
      </w:tr>
      <w:tr w:rsidR="00BF673B" w:rsidTr="00BF673B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BF673B" w:rsidRDefault="00BF673B">
            <w: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BF673B" w:rsidRDefault="00BF673B">
            <w:r>
              <w:t>Назначить аудиторской организацией ПАО «Газпром нефть» на 2025 год Общество с ограниченной ответственностью «Финансовые и бухгалтерские консультанты».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673B" w:rsidRDefault="00BF673B">
            <w:r>
              <w:t>Принято: Да</w:t>
            </w:r>
          </w:p>
        </w:tc>
      </w:tr>
      <w:tr w:rsidR="00BF673B" w:rsidTr="00BF673B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BF673B" w:rsidRDefault="00BF673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673B" w:rsidRDefault="00BF673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673B" w:rsidRDefault="00BF673B">
            <w:r>
              <w:t>За: 4536865005</w:t>
            </w:r>
            <w:r>
              <w:br/>
              <w:t>Против: 12018</w:t>
            </w:r>
            <w:r>
              <w:br/>
            </w:r>
            <w:r>
              <w:lastRenderedPageBreak/>
              <w:t>Воздержался: 55381</w:t>
            </w:r>
          </w:p>
        </w:tc>
      </w:tr>
      <w:tr w:rsidR="00BF673B" w:rsidTr="00BF673B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BF673B" w:rsidRDefault="00BF673B">
            <w:r>
              <w:lastRenderedPageBreak/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BF673B" w:rsidRDefault="00BF673B">
            <w:r>
              <w:t>Выплатить вознаграждение членам Совета директоров ПАО «Газпром нефть» в размерах, определяемых в соответствии с Положением о вознаграждении и компенсации расходов членов Совета директоров ПАО «Газпром нефть».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673B" w:rsidRDefault="00BF673B">
            <w:r>
              <w:t>Принято: Да</w:t>
            </w:r>
          </w:p>
        </w:tc>
      </w:tr>
      <w:tr w:rsidR="00BF673B" w:rsidTr="00BF673B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BF673B" w:rsidRDefault="00BF673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673B" w:rsidRDefault="00BF673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673B" w:rsidRDefault="00BF673B">
            <w:r>
              <w:t>За: 4536809267</w:t>
            </w:r>
            <w:r>
              <w:br/>
              <w:t>Против: 58340</w:t>
            </w:r>
            <w:r>
              <w:br/>
              <w:t>Воздержался: 65096</w:t>
            </w:r>
          </w:p>
        </w:tc>
      </w:tr>
    </w:tbl>
    <w:p w:rsidR="00076EF8" w:rsidRPr="00BF673B" w:rsidRDefault="00076EF8" w:rsidP="00BF673B">
      <w:bookmarkStart w:id="0" w:name="_GoBack"/>
      <w:bookmarkEnd w:id="0"/>
    </w:p>
    <w:sectPr w:rsidR="00076EF8" w:rsidRPr="00BF6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226BF"/>
    <w:rsid w:val="00024BB4"/>
    <w:rsid w:val="000706EA"/>
    <w:rsid w:val="00076EF8"/>
    <w:rsid w:val="00081A5D"/>
    <w:rsid w:val="00092B16"/>
    <w:rsid w:val="0009362D"/>
    <w:rsid w:val="00094417"/>
    <w:rsid w:val="000E614B"/>
    <w:rsid w:val="000F02AB"/>
    <w:rsid w:val="001146ED"/>
    <w:rsid w:val="001162AC"/>
    <w:rsid w:val="001176BA"/>
    <w:rsid w:val="0013089C"/>
    <w:rsid w:val="00155623"/>
    <w:rsid w:val="001707C1"/>
    <w:rsid w:val="001963A0"/>
    <w:rsid w:val="001A4C50"/>
    <w:rsid w:val="001B7B77"/>
    <w:rsid w:val="001D7A01"/>
    <w:rsid w:val="0021168A"/>
    <w:rsid w:val="00220125"/>
    <w:rsid w:val="00235F3C"/>
    <w:rsid w:val="00240BAE"/>
    <w:rsid w:val="002411D0"/>
    <w:rsid w:val="00253354"/>
    <w:rsid w:val="00263134"/>
    <w:rsid w:val="002B1FF0"/>
    <w:rsid w:val="002D4DDC"/>
    <w:rsid w:val="002D7135"/>
    <w:rsid w:val="002F6E1B"/>
    <w:rsid w:val="00307D08"/>
    <w:rsid w:val="00313120"/>
    <w:rsid w:val="0032006A"/>
    <w:rsid w:val="0032510C"/>
    <w:rsid w:val="0032550D"/>
    <w:rsid w:val="00336FEE"/>
    <w:rsid w:val="003763FC"/>
    <w:rsid w:val="00383035"/>
    <w:rsid w:val="00383464"/>
    <w:rsid w:val="003E49C3"/>
    <w:rsid w:val="003F18CB"/>
    <w:rsid w:val="003F2C8B"/>
    <w:rsid w:val="00406927"/>
    <w:rsid w:val="00426C04"/>
    <w:rsid w:val="004363FF"/>
    <w:rsid w:val="00456581"/>
    <w:rsid w:val="00463F07"/>
    <w:rsid w:val="00484CA6"/>
    <w:rsid w:val="00487EA9"/>
    <w:rsid w:val="0049293D"/>
    <w:rsid w:val="004A0CFF"/>
    <w:rsid w:val="004C6086"/>
    <w:rsid w:val="004C7136"/>
    <w:rsid w:val="004C7945"/>
    <w:rsid w:val="004F6888"/>
    <w:rsid w:val="00503C0E"/>
    <w:rsid w:val="00517501"/>
    <w:rsid w:val="005206D8"/>
    <w:rsid w:val="00523126"/>
    <w:rsid w:val="00547359"/>
    <w:rsid w:val="00552770"/>
    <w:rsid w:val="0056286D"/>
    <w:rsid w:val="00574940"/>
    <w:rsid w:val="00577541"/>
    <w:rsid w:val="005A24E0"/>
    <w:rsid w:val="005A6D87"/>
    <w:rsid w:val="005C7704"/>
    <w:rsid w:val="005D72D1"/>
    <w:rsid w:val="0061286D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8049E"/>
    <w:rsid w:val="00695225"/>
    <w:rsid w:val="00697502"/>
    <w:rsid w:val="006B1582"/>
    <w:rsid w:val="006B56AE"/>
    <w:rsid w:val="006D351D"/>
    <w:rsid w:val="006D4AE9"/>
    <w:rsid w:val="006F17C4"/>
    <w:rsid w:val="00722B0C"/>
    <w:rsid w:val="007407DA"/>
    <w:rsid w:val="007763CD"/>
    <w:rsid w:val="00793B88"/>
    <w:rsid w:val="007C538E"/>
    <w:rsid w:val="007F2E18"/>
    <w:rsid w:val="008055AC"/>
    <w:rsid w:val="0081199E"/>
    <w:rsid w:val="00813220"/>
    <w:rsid w:val="008279A8"/>
    <w:rsid w:val="008363D7"/>
    <w:rsid w:val="008438D3"/>
    <w:rsid w:val="008975E8"/>
    <w:rsid w:val="008A6102"/>
    <w:rsid w:val="008F4D50"/>
    <w:rsid w:val="00907801"/>
    <w:rsid w:val="009328FB"/>
    <w:rsid w:val="00941F09"/>
    <w:rsid w:val="00953E5F"/>
    <w:rsid w:val="00966B3D"/>
    <w:rsid w:val="00976B58"/>
    <w:rsid w:val="009A3850"/>
    <w:rsid w:val="009B148B"/>
    <w:rsid w:val="009C3E58"/>
    <w:rsid w:val="009C4AFF"/>
    <w:rsid w:val="009D0D5C"/>
    <w:rsid w:val="009D3A28"/>
    <w:rsid w:val="009E658F"/>
    <w:rsid w:val="00A037A4"/>
    <w:rsid w:val="00A1204F"/>
    <w:rsid w:val="00A32AF3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432F4"/>
    <w:rsid w:val="00B4376F"/>
    <w:rsid w:val="00B5459E"/>
    <w:rsid w:val="00B94D8F"/>
    <w:rsid w:val="00B95A0D"/>
    <w:rsid w:val="00BA0C36"/>
    <w:rsid w:val="00BF2B0D"/>
    <w:rsid w:val="00BF673B"/>
    <w:rsid w:val="00BF7E1B"/>
    <w:rsid w:val="00C21CAF"/>
    <w:rsid w:val="00C22E12"/>
    <w:rsid w:val="00C31C41"/>
    <w:rsid w:val="00C37323"/>
    <w:rsid w:val="00C42EEB"/>
    <w:rsid w:val="00C4478E"/>
    <w:rsid w:val="00C44A21"/>
    <w:rsid w:val="00C60690"/>
    <w:rsid w:val="00C61E56"/>
    <w:rsid w:val="00C7201C"/>
    <w:rsid w:val="00C7293C"/>
    <w:rsid w:val="00C73087"/>
    <w:rsid w:val="00C77682"/>
    <w:rsid w:val="00C87EEE"/>
    <w:rsid w:val="00C91859"/>
    <w:rsid w:val="00CC5F0D"/>
    <w:rsid w:val="00CD6A58"/>
    <w:rsid w:val="00CE394A"/>
    <w:rsid w:val="00D12494"/>
    <w:rsid w:val="00D35E5D"/>
    <w:rsid w:val="00D42536"/>
    <w:rsid w:val="00D52073"/>
    <w:rsid w:val="00D5704E"/>
    <w:rsid w:val="00D74649"/>
    <w:rsid w:val="00D87AF8"/>
    <w:rsid w:val="00D97B5B"/>
    <w:rsid w:val="00DB0E22"/>
    <w:rsid w:val="00DB3EF8"/>
    <w:rsid w:val="00DC5B28"/>
    <w:rsid w:val="00DD76EF"/>
    <w:rsid w:val="00DE13C7"/>
    <w:rsid w:val="00DF763D"/>
    <w:rsid w:val="00E21B42"/>
    <w:rsid w:val="00E266EB"/>
    <w:rsid w:val="00E27205"/>
    <w:rsid w:val="00E32905"/>
    <w:rsid w:val="00E375FA"/>
    <w:rsid w:val="00E513D8"/>
    <w:rsid w:val="00E80F32"/>
    <w:rsid w:val="00E87181"/>
    <w:rsid w:val="00E94765"/>
    <w:rsid w:val="00E95E7A"/>
    <w:rsid w:val="00EA2AD2"/>
    <w:rsid w:val="00EA67A3"/>
    <w:rsid w:val="00EB6C54"/>
    <w:rsid w:val="00EB6D1B"/>
    <w:rsid w:val="00ED0F63"/>
    <w:rsid w:val="00ED5E70"/>
    <w:rsid w:val="00F0052C"/>
    <w:rsid w:val="00F04A2C"/>
    <w:rsid w:val="00F14C67"/>
    <w:rsid w:val="00F3671F"/>
    <w:rsid w:val="00F43892"/>
    <w:rsid w:val="00F44066"/>
    <w:rsid w:val="00F50E38"/>
    <w:rsid w:val="00F666F0"/>
    <w:rsid w:val="00F97BA4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2025-07-01T06:39:00Z</dcterms:created>
  <dcterms:modified xsi:type="dcterms:W3CDTF">2025-07-01T06:40:00Z</dcterms:modified>
</cp:coreProperties>
</file>