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5F" w:rsidRDefault="0092055F" w:rsidP="0092055F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2055F" w:rsidTr="009205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Pr>
              <w:wordWrap w:val="0"/>
            </w:pPr>
            <w:r>
              <w:t>872701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Pr>
              <w:wordWrap w:val="0"/>
            </w:pPr>
            <w:r>
              <w:t>INTR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Pr>
              <w:wordWrap w:val="0"/>
            </w:pPr>
            <w:r>
              <w:t>Выплата купонного дохода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14 марта 2024 г.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14 марта 2024 г.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13 марта 2024 г.</w:t>
            </w:r>
          </w:p>
        </w:tc>
      </w:tr>
    </w:tbl>
    <w:p w:rsidR="0092055F" w:rsidRDefault="0092055F" w:rsidP="009205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92055F" w:rsidTr="009205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2055F" w:rsidTr="009205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RUB</w:t>
            </w:r>
          </w:p>
        </w:tc>
      </w:tr>
    </w:tbl>
    <w:p w:rsidR="0092055F" w:rsidRDefault="0092055F" w:rsidP="009205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92055F" w:rsidTr="009205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Pr>
              <w:wordWrap w:val="0"/>
            </w:pPr>
            <w:r>
              <w:t>16.2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Pr>
              <w:wordWrap w:val="0"/>
            </w:pPr>
            <w:r>
              <w:t>40.39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Pr>
              <w:wordWrap w:val="0"/>
            </w:pPr>
            <w:r>
              <w:t>RUB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14 декабря 2023 г.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14 марта 2024 г.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pPr>
              <w:wordWrap w:val="0"/>
            </w:pPr>
            <w:r>
              <w:t>91</w:t>
            </w:r>
          </w:p>
        </w:tc>
      </w:tr>
    </w:tbl>
    <w:p w:rsidR="0092055F" w:rsidRDefault="0092055F" w:rsidP="009205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2055F" w:rsidTr="0092055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2055F" w:rsidTr="0092055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055F" w:rsidRDefault="0092055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2055F" w:rsidTr="009205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>
            <w:r>
              <w:t>872720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055F" w:rsidRDefault="0092055F"/>
        </w:tc>
      </w:tr>
    </w:tbl>
    <w:p w:rsidR="0092055F" w:rsidRDefault="0092055F" w:rsidP="0092055F">
      <w:pPr>
        <w:rPr>
          <w:sz w:val="24"/>
          <w:szCs w:val="24"/>
        </w:rPr>
      </w:pPr>
    </w:p>
    <w:p w:rsidR="0092055F" w:rsidRDefault="0092055F" w:rsidP="009205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3CCB" w:rsidRPr="0092055F" w:rsidRDefault="00D13CCB" w:rsidP="0092055F">
      <w:bookmarkStart w:id="0" w:name="_GoBack"/>
      <w:bookmarkEnd w:id="0"/>
    </w:p>
    <w:sectPr w:rsidR="00D13CCB" w:rsidRPr="0092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401B35"/>
    <w:rsid w:val="005E5071"/>
    <w:rsid w:val="0092055F"/>
    <w:rsid w:val="00A21307"/>
    <w:rsid w:val="00AB4155"/>
    <w:rsid w:val="00D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b345876404449e96643759c23f40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2024-02-22T06:39:00Z</dcterms:created>
  <dcterms:modified xsi:type="dcterms:W3CDTF">2024-02-22T06:39:00Z</dcterms:modified>
</cp:coreProperties>
</file>