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B82" w:rsidRDefault="004F7B82" w:rsidP="004F7B82">
      <w:pPr>
        <w:pStyle w:val="1"/>
      </w:pPr>
      <w:r>
        <w:t>(INTR) О корпоративном действии "Выплата купонного дохода" с ценными бумагами эмитента ООО "ВИС ФИНАНС" ИНН 4705081944 (облигация 4B02-05-00554-R-001P / ISIN RU000A107D33)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4F7B82" w:rsidTr="004F7B8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F7B82" w:rsidRDefault="004F7B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F7B82" w:rsidTr="004F7B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7B82" w:rsidRDefault="004F7B8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7B82" w:rsidRDefault="004F7B82">
            <w:pPr>
              <w:wordWrap w:val="0"/>
            </w:pPr>
            <w:r>
              <w:t>872707</w:t>
            </w:r>
          </w:p>
        </w:tc>
      </w:tr>
      <w:tr w:rsidR="004F7B82" w:rsidTr="004F7B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7B82" w:rsidRDefault="004F7B8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7B82" w:rsidRDefault="004F7B82">
            <w:pPr>
              <w:wordWrap w:val="0"/>
            </w:pPr>
            <w:r>
              <w:t>INTR</w:t>
            </w:r>
          </w:p>
        </w:tc>
      </w:tr>
      <w:tr w:rsidR="004F7B82" w:rsidTr="004F7B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7B82" w:rsidRDefault="004F7B8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7B82" w:rsidRDefault="004F7B82">
            <w:pPr>
              <w:wordWrap w:val="0"/>
            </w:pPr>
            <w:r>
              <w:t>Выплата купонного дохода</w:t>
            </w:r>
          </w:p>
        </w:tc>
      </w:tr>
      <w:tr w:rsidR="004F7B82" w:rsidTr="004F7B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7B82" w:rsidRDefault="004F7B82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7B82" w:rsidRDefault="004F7B82">
            <w:r>
              <w:t>11 сентября 2025 г.</w:t>
            </w:r>
          </w:p>
        </w:tc>
      </w:tr>
      <w:tr w:rsidR="004F7B82" w:rsidTr="004F7B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7B82" w:rsidRDefault="004F7B82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7B82" w:rsidRDefault="004F7B82">
            <w:r>
              <w:t>11 сентября 2025 г.</w:t>
            </w:r>
          </w:p>
        </w:tc>
      </w:tr>
      <w:tr w:rsidR="004F7B82" w:rsidTr="004F7B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7B82" w:rsidRDefault="004F7B82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7B82" w:rsidRDefault="004F7B82">
            <w:r>
              <w:t>10 сентября 2025 г.</w:t>
            </w:r>
          </w:p>
        </w:tc>
      </w:tr>
    </w:tbl>
    <w:p w:rsidR="004F7B82" w:rsidRDefault="004F7B82" w:rsidP="004F7B8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1326"/>
        <w:gridCol w:w="934"/>
        <w:gridCol w:w="781"/>
        <w:gridCol w:w="1102"/>
        <w:gridCol w:w="1096"/>
        <w:gridCol w:w="1029"/>
        <w:gridCol w:w="1015"/>
        <w:gridCol w:w="763"/>
      </w:tblGrid>
      <w:tr w:rsidR="004F7B82" w:rsidTr="004F7B82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F7B82" w:rsidRDefault="004F7B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F7B82" w:rsidTr="004F7B8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F7B82" w:rsidRDefault="004F7B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F7B82" w:rsidRDefault="004F7B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F7B82" w:rsidRDefault="004F7B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F7B82" w:rsidRDefault="004F7B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F7B82" w:rsidRDefault="004F7B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F7B82" w:rsidRDefault="004F7B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F7B82" w:rsidRDefault="004F7B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F7B82" w:rsidRDefault="004F7B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F7B82" w:rsidRDefault="004F7B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4F7B82" w:rsidTr="004F7B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7B82" w:rsidRDefault="004F7B82">
            <w:r>
              <w:t>Общество с ограниченной ответственностью "ВИС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7B82" w:rsidRDefault="004F7B82">
            <w:r>
              <w:t>4B02-05-00554-R-001P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7B82" w:rsidRDefault="004F7B82">
            <w:r>
              <w:t>08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7B82" w:rsidRDefault="004F7B82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7B82" w:rsidRDefault="004F7B82">
            <w:r>
              <w:t>RU000A107D33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7B82" w:rsidRDefault="004F7B82">
            <w:r>
              <w:t>RU000A107D33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7B82" w:rsidRDefault="004F7B82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7B82" w:rsidRDefault="004F7B82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7B82" w:rsidRDefault="004F7B82">
            <w:r>
              <w:t>RUB</w:t>
            </w:r>
          </w:p>
        </w:tc>
      </w:tr>
    </w:tbl>
    <w:p w:rsidR="004F7B82" w:rsidRDefault="004F7B82" w:rsidP="004F7B8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4F7B82" w:rsidTr="004F7B8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F7B82" w:rsidRDefault="004F7B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4F7B82" w:rsidTr="004F7B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7B82" w:rsidRDefault="004F7B82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7B82" w:rsidRDefault="004F7B82">
            <w:pPr>
              <w:wordWrap w:val="0"/>
            </w:pPr>
            <w:r>
              <w:t>24.5</w:t>
            </w:r>
          </w:p>
        </w:tc>
      </w:tr>
      <w:tr w:rsidR="004F7B82" w:rsidTr="004F7B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7B82" w:rsidRDefault="004F7B82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7B82" w:rsidRDefault="004F7B82">
            <w:pPr>
              <w:wordWrap w:val="0"/>
            </w:pPr>
            <w:r>
              <w:t>61.08</w:t>
            </w:r>
          </w:p>
        </w:tc>
      </w:tr>
      <w:tr w:rsidR="004F7B82" w:rsidTr="004F7B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7B82" w:rsidRDefault="004F7B82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7B82" w:rsidRDefault="004F7B82">
            <w:pPr>
              <w:wordWrap w:val="0"/>
            </w:pPr>
            <w:r>
              <w:t>RUB</w:t>
            </w:r>
          </w:p>
        </w:tc>
      </w:tr>
      <w:tr w:rsidR="004F7B82" w:rsidTr="004F7B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7B82" w:rsidRDefault="004F7B82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7B82" w:rsidRDefault="004F7B82">
            <w:r>
              <w:t>12 июня 2025 г.</w:t>
            </w:r>
          </w:p>
        </w:tc>
      </w:tr>
      <w:tr w:rsidR="004F7B82" w:rsidTr="004F7B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7B82" w:rsidRDefault="004F7B82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7B82" w:rsidRDefault="004F7B82">
            <w:r>
              <w:t>11 сентября 2025 г.</w:t>
            </w:r>
          </w:p>
        </w:tc>
      </w:tr>
      <w:tr w:rsidR="004F7B82" w:rsidTr="004F7B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7B82" w:rsidRDefault="004F7B82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7B82" w:rsidRDefault="004F7B82">
            <w:pPr>
              <w:wordWrap w:val="0"/>
            </w:pPr>
            <w:r>
              <w:t>91</w:t>
            </w:r>
          </w:p>
        </w:tc>
      </w:tr>
    </w:tbl>
    <w:p w:rsidR="00DB68FF" w:rsidRPr="004F7B82" w:rsidRDefault="00DB68FF" w:rsidP="004F7B82">
      <w:bookmarkStart w:id="0" w:name="_GoBack"/>
      <w:bookmarkEnd w:id="0"/>
    </w:p>
    <w:sectPr w:rsidR="00DB68FF" w:rsidRPr="004F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1A4A"/>
    <w:rsid w:val="000C5502"/>
    <w:rsid w:val="000D3470"/>
    <w:rsid w:val="000D4963"/>
    <w:rsid w:val="001353F5"/>
    <w:rsid w:val="00136466"/>
    <w:rsid w:val="001452C8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123"/>
    <w:rsid w:val="002D657F"/>
    <w:rsid w:val="003565CD"/>
    <w:rsid w:val="003A3BD0"/>
    <w:rsid w:val="003B4346"/>
    <w:rsid w:val="003E4D09"/>
    <w:rsid w:val="0040520D"/>
    <w:rsid w:val="00430142"/>
    <w:rsid w:val="00444F08"/>
    <w:rsid w:val="004465A8"/>
    <w:rsid w:val="004C5654"/>
    <w:rsid w:val="004D1C1F"/>
    <w:rsid w:val="004F56AB"/>
    <w:rsid w:val="004F7B82"/>
    <w:rsid w:val="0050263A"/>
    <w:rsid w:val="0052175D"/>
    <w:rsid w:val="0052455E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3AD"/>
    <w:rsid w:val="005C6BCB"/>
    <w:rsid w:val="005D55AB"/>
    <w:rsid w:val="00641C91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862F7"/>
    <w:rsid w:val="00796571"/>
    <w:rsid w:val="007E0037"/>
    <w:rsid w:val="007E2FC0"/>
    <w:rsid w:val="007F0268"/>
    <w:rsid w:val="007F028B"/>
    <w:rsid w:val="007F0873"/>
    <w:rsid w:val="00802A9D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A31FD"/>
    <w:rsid w:val="009D439B"/>
    <w:rsid w:val="009D4865"/>
    <w:rsid w:val="009E1660"/>
    <w:rsid w:val="009F3EF7"/>
    <w:rsid w:val="00A323F6"/>
    <w:rsid w:val="00A33CA1"/>
    <w:rsid w:val="00A87428"/>
    <w:rsid w:val="00AA7E6A"/>
    <w:rsid w:val="00AB0E76"/>
    <w:rsid w:val="00AC105A"/>
    <w:rsid w:val="00AC176C"/>
    <w:rsid w:val="00AD4FEE"/>
    <w:rsid w:val="00AE1EDC"/>
    <w:rsid w:val="00B02E8A"/>
    <w:rsid w:val="00B15B89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70829"/>
    <w:rsid w:val="00C87FF0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A657E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110</cp:revision>
  <dcterms:created xsi:type="dcterms:W3CDTF">2025-04-25T04:18:00Z</dcterms:created>
  <dcterms:modified xsi:type="dcterms:W3CDTF">2025-08-21T09:19:00Z</dcterms:modified>
</cp:coreProperties>
</file>