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F8" w:rsidRDefault="002078F8" w:rsidP="002078F8">
      <w:pPr>
        <w:pStyle w:val="1"/>
      </w:pPr>
      <w: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078F8" w:rsidTr="002078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Pr>
              <w:wordWrap w:val="0"/>
            </w:pPr>
            <w:r>
              <w:t>806457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Pr>
              <w:wordWrap w:val="0"/>
            </w:pPr>
            <w:r>
              <w:t>INTR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Pr>
              <w:wordWrap w:val="0"/>
            </w:pPr>
            <w:r>
              <w:t>Выплата купонного дохода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08 августа 2024 г.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08 августа 2024 г.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07 августа 2024 г.</w:t>
            </w:r>
          </w:p>
        </w:tc>
      </w:tr>
    </w:tbl>
    <w:p w:rsidR="002078F8" w:rsidRDefault="002078F8" w:rsidP="002078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50"/>
        <w:gridCol w:w="950"/>
        <w:gridCol w:w="795"/>
        <w:gridCol w:w="1122"/>
        <w:gridCol w:w="1097"/>
        <w:gridCol w:w="1048"/>
        <w:gridCol w:w="1033"/>
        <w:gridCol w:w="777"/>
      </w:tblGrid>
      <w:tr w:rsidR="002078F8" w:rsidTr="002078F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078F8" w:rsidTr="002078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RUB</w:t>
            </w:r>
          </w:p>
        </w:tc>
      </w:tr>
    </w:tbl>
    <w:p w:rsidR="002078F8" w:rsidRDefault="002078F8" w:rsidP="002078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2078F8" w:rsidTr="002078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Pr>
              <w:wordWrap w:val="0"/>
            </w:pPr>
            <w:r>
              <w:t>13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lastRenderedPageBreak/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Pr>
              <w:wordWrap w:val="0"/>
            </w:pPr>
            <w:r>
              <w:t>10.68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Pr>
              <w:wordWrap w:val="0"/>
            </w:pPr>
            <w:r>
              <w:t>RUB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09 июля 2024 г.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08 августа 2024 г.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pPr>
              <w:wordWrap w:val="0"/>
            </w:pPr>
            <w:r>
              <w:t>30</w:t>
            </w:r>
          </w:p>
        </w:tc>
      </w:tr>
    </w:tbl>
    <w:p w:rsidR="002078F8" w:rsidRDefault="002078F8" w:rsidP="002078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2078F8" w:rsidTr="002078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078F8" w:rsidTr="002078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8F8" w:rsidRDefault="002078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078F8" w:rsidTr="002078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8F8" w:rsidRDefault="002078F8">
            <w:r>
              <w:t>806471</w:t>
            </w:r>
          </w:p>
        </w:tc>
      </w:tr>
    </w:tbl>
    <w:p w:rsidR="007D2348" w:rsidRPr="002078F8" w:rsidRDefault="007D2348" w:rsidP="002078F8">
      <w:bookmarkStart w:id="0" w:name="_GoBack"/>
      <w:bookmarkEnd w:id="0"/>
    </w:p>
    <w:sectPr w:rsidR="007D2348" w:rsidRPr="0020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2078F8"/>
    <w:rsid w:val="003563E9"/>
    <w:rsid w:val="00450A73"/>
    <w:rsid w:val="005512CF"/>
    <w:rsid w:val="005719A8"/>
    <w:rsid w:val="007133A7"/>
    <w:rsid w:val="007317C6"/>
    <w:rsid w:val="0073661D"/>
    <w:rsid w:val="007D2348"/>
    <w:rsid w:val="008546E9"/>
    <w:rsid w:val="00890AFC"/>
    <w:rsid w:val="00924E49"/>
    <w:rsid w:val="009C00E3"/>
    <w:rsid w:val="00AB238C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2024-07-18T07:18:00Z</dcterms:created>
  <dcterms:modified xsi:type="dcterms:W3CDTF">2024-07-18T07:18:00Z</dcterms:modified>
</cp:coreProperties>
</file>