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04" w:rsidRDefault="00F91404" w:rsidP="00F91404">
      <w:pPr>
        <w:pStyle w:val="1"/>
      </w:pPr>
      <w:r>
        <w:t>(DVCA) Об отмене корпоративного действия "Выплата дивидендов в виде денежных средств"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F91404" w:rsidTr="00F9140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91404" w:rsidRDefault="00F91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91404" w:rsidTr="00F914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984679</w:t>
            </w:r>
          </w:p>
        </w:tc>
      </w:tr>
      <w:tr w:rsidR="00F91404" w:rsidTr="00F914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DVCA</w:t>
            </w:r>
          </w:p>
        </w:tc>
      </w:tr>
      <w:tr w:rsidR="00F91404" w:rsidTr="00F914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Выплата дивидендов в виде денежных средств</w:t>
            </w:r>
          </w:p>
        </w:tc>
      </w:tr>
      <w:tr w:rsidR="00F91404" w:rsidTr="00F914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pPr>
              <w:wordWrap w:val="0"/>
            </w:pPr>
            <w:r>
              <w:t>23 января 2025 г.</w:t>
            </w:r>
          </w:p>
        </w:tc>
      </w:tr>
      <w:tr w:rsidR="00F91404" w:rsidTr="00F914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13 февраля 2025 г.</w:t>
            </w:r>
          </w:p>
        </w:tc>
      </w:tr>
      <w:tr w:rsidR="00F91404" w:rsidTr="00F914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09 января 2025 г.</w:t>
            </w:r>
          </w:p>
        </w:tc>
      </w:tr>
    </w:tbl>
    <w:p w:rsidR="00F91404" w:rsidRDefault="00F91404" w:rsidP="00F9140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12"/>
        <w:gridCol w:w="1247"/>
        <w:gridCol w:w="878"/>
        <w:gridCol w:w="1035"/>
        <w:gridCol w:w="1036"/>
        <w:gridCol w:w="1034"/>
        <w:gridCol w:w="1308"/>
        <w:gridCol w:w="920"/>
      </w:tblGrid>
      <w:tr w:rsidR="00F91404" w:rsidTr="00F9140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91404" w:rsidRDefault="00F91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91404" w:rsidTr="00F9140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91404" w:rsidRDefault="00F914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1404" w:rsidRDefault="00F91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1404" w:rsidRDefault="00F91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1404" w:rsidRDefault="00F91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1404" w:rsidRDefault="00F91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1404" w:rsidRDefault="00F91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1404" w:rsidRDefault="00F91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1404" w:rsidRDefault="00F91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1404" w:rsidRDefault="00F91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</w:tr>
      <w:tr w:rsidR="00F91404" w:rsidTr="00F914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984679X7197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/>
        </w:tc>
      </w:tr>
      <w:tr w:rsidR="00F91404" w:rsidTr="00F914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pPr>
              <w:rPr>
                <w:sz w:val="24"/>
                <w:szCs w:val="24"/>
              </w:rPr>
            </w:pPr>
            <w:r>
              <w:t>984679X75782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Публичное акционерное обществ</w:t>
            </w:r>
            <w:r>
              <w:lastRenderedPageBreak/>
              <w:t>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lastRenderedPageBreak/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5</w:t>
            </w:r>
          </w:p>
        </w:tc>
      </w:tr>
    </w:tbl>
    <w:p w:rsidR="00F91404" w:rsidRDefault="00F91404" w:rsidP="00F9140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7"/>
        <w:gridCol w:w="5258"/>
      </w:tblGrid>
      <w:tr w:rsidR="00F91404" w:rsidTr="00F9140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91404" w:rsidRDefault="00F91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Параметры отмены</w:t>
            </w:r>
          </w:p>
        </w:tc>
      </w:tr>
      <w:tr w:rsidR="00F91404" w:rsidTr="00F914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1404" w:rsidRDefault="00F91404">
            <w:r>
              <w:t>Отмена инициатором</w:t>
            </w:r>
          </w:p>
        </w:tc>
      </w:tr>
    </w:tbl>
    <w:p w:rsidR="00DB68FF" w:rsidRPr="00077BED" w:rsidRDefault="00DB68FF" w:rsidP="00077BED">
      <w:bookmarkStart w:id="0" w:name="_GoBack"/>
      <w:bookmarkEnd w:id="0"/>
    </w:p>
    <w:sectPr w:rsidR="00DB68FF" w:rsidRPr="0007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77BED"/>
    <w:rsid w:val="000C5502"/>
    <w:rsid w:val="00156A87"/>
    <w:rsid w:val="00166263"/>
    <w:rsid w:val="003B4346"/>
    <w:rsid w:val="003E4D09"/>
    <w:rsid w:val="0050263A"/>
    <w:rsid w:val="0055505E"/>
    <w:rsid w:val="005A21FD"/>
    <w:rsid w:val="00641C91"/>
    <w:rsid w:val="006D72D0"/>
    <w:rsid w:val="006E5898"/>
    <w:rsid w:val="007267DD"/>
    <w:rsid w:val="00732D5B"/>
    <w:rsid w:val="00766621"/>
    <w:rsid w:val="00796571"/>
    <w:rsid w:val="008042D2"/>
    <w:rsid w:val="00821E05"/>
    <w:rsid w:val="00925DE6"/>
    <w:rsid w:val="00963E56"/>
    <w:rsid w:val="00986CB5"/>
    <w:rsid w:val="00AD4FEE"/>
    <w:rsid w:val="00AE1EDC"/>
    <w:rsid w:val="00B02E8A"/>
    <w:rsid w:val="00B32BA9"/>
    <w:rsid w:val="00BB00F9"/>
    <w:rsid w:val="00CF79EA"/>
    <w:rsid w:val="00D71E5D"/>
    <w:rsid w:val="00DB0129"/>
    <w:rsid w:val="00DB68FF"/>
    <w:rsid w:val="00E306A5"/>
    <w:rsid w:val="00F248D4"/>
    <w:rsid w:val="00F46721"/>
    <w:rsid w:val="00F9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55</cp:revision>
  <dcterms:created xsi:type="dcterms:W3CDTF">2025-01-14T05:35:00Z</dcterms:created>
  <dcterms:modified xsi:type="dcterms:W3CDTF">2025-01-14T06:05:00Z</dcterms:modified>
</cp:coreProperties>
</file>