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5B" w:rsidRDefault="00BE6D5B" w:rsidP="00BE6D5B">
      <w:pPr>
        <w:pStyle w:val="1"/>
      </w:pPr>
      <w: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E6D5B" w:rsidTr="00BE6D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pPr>
              <w:wordWrap w:val="0"/>
            </w:pPr>
            <w:r>
              <w:t>851554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pPr>
              <w:wordWrap w:val="0"/>
            </w:pPr>
            <w:r>
              <w:t>INTR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pPr>
              <w:wordWrap w:val="0"/>
            </w:pPr>
            <w:r>
              <w:t>Выплата купонного дохода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09 февраля 2024 г.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09 февраля 2024 г.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08 февраля 2024 г.</w:t>
            </w:r>
          </w:p>
        </w:tc>
      </w:tr>
    </w:tbl>
    <w:p w:rsidR="00BE6D5B" w:rsidRDefault="00BE6D5B" w:rsidP="00BE6D5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BE6D5B" w:rsidTr="00BE6D5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E6D5B" w:rsidTr="00BE6D5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RUB</w:t>
            </w:r>
          </w:p>
        </w:tc>
      </w:tr>
    </w:tbl>
    <w:p w:rsidR="00BE6D5B" w:rsidRDefault="00BE6D5B" w:rsidP="00BE6D5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BE6D5B" w:rsidTr="00BE6D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pPr>
              <w:wordWrap w:val="0"/>
            </w:pPr>
            <w:r>
              <w:t>17.5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pPr>
              <w:wordWrap w:val="0"/>
            </w:pPr>
            <w:r>
              <w:t>14.38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pPr>
              <w:wordWrap w:val="0"/>
            </w:pPr>
            <w:r>
              <w:t>RUB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10 января 2024 г.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09 февраля 2024 г.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pPr>
              <w:wordWrap w:val="0"/>
            </w:pPr>
            <w:r>
              <w:t>30</w:t>
            </w:r>
          </w:p>
        </w:tc>
      </w:tr>
    </w:tbl>
    <w:p w:rsidR="00BE6D5B" w:rsidRDefault="00BE6D5B" w:rsidP="00BE6D5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BE6D5B" w:rsidTr="00BE6D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E6D5B" w:rsidTr="00BE6D5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D5B" w:rsidRDefault="00BE6D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E6D5B" w:rsidTr="00BE6D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D5B" w:rsidRDefault="00BE6D5B">
            <w:r>
              <w:t>851611</w:t>
            </w:r>
          </w:p>
        </w:tc>
      </w:tr>
    </w:tbl>
    <w:p w:rsidR="00136D01" w:rsidRPr="00BE6D5B" w:rsidRDefault="00136D01" w:rsidP="00BE6D5B">
      <w:bookmarkStart w:id="0" w:name="_GoBack"/>
      <w:bookmarkEnd w:id="0"/>
    </w:p>
    <w:sectPr w:rsidR="00136D01" w:rsidRPr="00BE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19"/>
    <w:rsid w:val="000C689E"/>
    <w:rsid w:val="00136D01"/>
    <w:rsid w:val="0057165A"/>
    <w:rsid w:val="006E009C"/>
    <w:rsid w:val="007E11F7"/>
    <w:rsid w:val="008B1219"/>
    <w:rsid w:val="00B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3EC9A-5EAE-4303-98A5-7AD6A5DB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2024-01-19T07:53:00Z</dcterms:created>
  <dcterms:modified xsi:type="dcterms:W3CDTF">2024-01-19T07:53:00Z</dcterms:modified>
</cp:coreProperties>
</file>