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E0" w:rsidRDefault="00F417E0" w:rsidP="00F417E0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346"/>
      </w:tblGrid>
      <w:tr w:rsidR="00F417E0" w:rsidTr="00F417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pPr>
              <w:wordWrap w:val="0"/>
            </w:pPr>
            <w:r>
              <w:t>1115517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pPr>
              <w:wordWrap w:val="0"/>
            </w:pPr>
            <w:r>
              <w:t>XMET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20 февраля 2026 г. 12:00 МСК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28 декабря 2025 г.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pPr>
              <w:wordWrap w:val="0"/>
            </w:pPr>
            <w:r>
              <w:t>Заседание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г. Москва, Пресненская набережная, д.6, стр. 2 Москва-Сити, башня "Имп</w:t>
            </w:r>
            <w:r>
              <w:br/>
              <w:t>ерия", 8 этаж</w:t>
            </w:r>
          </w:p>
        </w:tc>
      </w:tr>
    </w:tbl>
    <w:p w:rsidR="00F417E0" w:rsidRDefault="00F417E0" w:rsidP="00F417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274"/>
        <w:gridCol w:w="1734"/>
        <w:gridCol w:w="1219"/>
        <w:gridCol w:w="1691"/>
        <w:gridCol w:w="1463"/>
        <w:gridCol w:w="1457"/>
        <w:gridCol w:w="27"/>
      </w:tblGrid>
      <w:tr w:rsidR="00F417E0" w:rsidTr="00F417E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417E0" w:rsidTr="00F417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417E0" w:rsidRDefault="00F417E0">
            <w:pPr>
              <w:rPr>
                <w:sz w:val="20"/>
                <w:szCs w:val="20"/>
              </w:rPr>
            </w:pP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F417E0" w:rsidRDefault="00F417E0">
            <w:pPr>
              <w:rPr>
                <w:sz w:val="20"/>
                <w:szCs w:val="20"/>
              </w:rPr>
            </w:pPr>
          </w:p>
        </w:tc>
      </w:tr>
    </w:tbl>
    <w:p w:rsidR="00F417E0" w:rsidRDefault="00F417E0" w:rsidP="00F417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7218"/>
        <w:gridCol w:w="1453"/>
      </w:tblGrid>
      <w:tr w:rsidR="00F417E0" w:rsidTr="00F417E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F417E0" w:rsidRDefault="00F41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 xml:space="preserve">Утвердить Устав Общества в новой редакции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</w:t>
            </w:r>
            <w:r>
              <w:lastRenderedPageBreak/>
              <w:t>настоящим общим собранием акционеров, при подготовке к проведению общего собрания.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lastRenderedPageBreak/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79493643</w:t>
            </w:r>
            <w:r>
              <w:br/>
              <w:t>Против: 413</w:t>
            </w:r>
            <w:r>
              <w:br/>
            </w:r>
            <w:r>
              <w:lastRenderedPageBreak/>
              <w:t>Воздержался: 1108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lastRenderedPageBreak/>
              <w:t>Номер проекта решения:2.1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Утвердить Положение об Общем собрании акционеров Общества в соответствии с проектом, входящим в состав информации (материалов), подлежащей (подлежащих) предоставлению лицам, имеющим право голоса при принятии решений настоящим общим собранием акционеров, при подготовке к проведению общего собрания.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79493685</w:t>
            </w:r>
            <w:r>
              <w:br/>
              <w:t>Против: 415</w:t>
            </w:r>
            <w:r>
              <w:br/>
              <w:t>Воздержался: 1063</w:t>
            </w:r>
            <w:r>
              <w:br/>
              <w:t>Не участвовало: 1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Прекратить досрочно полномочия всех членов Совета директоров Общества с даты принятия настоящего решения Общим собранием акционеров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79493697</w:t>
            </w:r>
            <w:r>
              <w:br/>
              <w:t>Против: 413</w:t>
            </w:r>
            <w:r>
              <w:br/>
              <w:t>Воздержался: 1051</w:t>
            </w:r>
            <w:r>
              <w:br/>
              <w:t>Не участвовало: 3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Избрать Совет директоров Общества в следующем составе: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715442499</w:t>
            </w:r>
            <w:r>
              <w:br/>
              <w:t>Против: 522</w:t>
            </w:r>
            <w:r>
              <w:br/>
              <w:t>Воздержался: 13455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Смирнов Максим Сергеевич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79488613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Иодковский Станислав Эрикович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79518584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решения:4.1.9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Смирнов Павел Игоревич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79485680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Терентьев Евгений Викторович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79488615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решения:4.1.8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Манойло Андрей Федорович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79485580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Зокин Андрей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79488682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Петров Виктор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79485616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Номер проекта решения:4.1.7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Черковец Андрей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79485567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lastRenderedPageBreak/>
              <w:t>Номер проекта решения:4.1.4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F417E0" w:rsidRDefault="00F417E0">
            <w:r>
              <w:t>Черных Сергей Дмитриевич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Принято: Да</w:t>
            </w:r>
          </w:p>
        </w:tc>
      </w:tr>
      <w:tr w:rsidR="00F417E0" w:rsidTr="00F417E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7E0" w:rsidRDefault="00F417E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17E0" w:rsidRDefault="00F417E0">
            <w:r>
              <w:t>За: 79515562</w:t>
            </w:r>
          </w:p>
        </w:tc>
      </w:tr>
    </w:tbl>
    <w:p w:rsidR="00DB68FF" w:rsidRPr="00F417E0" w:rsidRDefault="00DB68FF" w:rsidP="00F417E0">
      <w:bookmarkStart w:id="0" w:name="_GoBack"/>
      <w:bookmarkEnd w:id="0"/>
    </w:p>
    <w:sectPr w:rsidR="00DB68FF" w:rsidRPr="00F417E0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6414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5CBC"/>
    <w:rsid w:val="003C6BCC"/>
    <w:rsid w:val="003E4D09"/>
    <w:rsid w:val="00400015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6A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41411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17E0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203</cp:revision>
  <dcterms:created xsi:type="dcterms:W3CDTF">2025-04-25T04:20:00Z</dcterms:created>
  <dcterms:modified xsi:type="dcterms:W3CDTF">2026-03-06T02:37:00Z</dcterms:modified>
</cp:coreProperties>
</file>