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D9" w:rsidRDefault="00122DD9" w:rsidP="00122DD9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66"/>
      </w:tblGrid>
      <w:tr w:rsidR="00122DD9" w:rsidTr="00122D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pPr>
              <w:wordWrap w:val="0"/>
            </w:pPr>
            <w:r>
              <w:t>1058083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pPr>
              <w:wordWrap w:val="0"/>
            </w:pPr>
            <w:r>
              <w:t>XMET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06 сентября 2025 г. 05:00 МСК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14 июля 2025 г.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pPr>
              <w:wordWrap w:val="0"/>
            </w:pPr>
            <w:r>
              <w:t>Заседание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 xml:space="preserve">Российская Федерация, г. Владивосток, о. Русский, п. Мелководный, </w:t>
            </w:r>
            <w:proofErr w:type="spellStart"/>
            <w:r>
              <w:t>здан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r>
              <w:t xml:space="preserve"> 8, конференц-зал </w:t>
            </w:r>
            <w:proofErr w:type="spellStart"/>
            <w:r>
              <w:t>Novik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>.</w:t>
            </w:r>
          </w:p>
        </w:tc>
      </w:tr>
    </w:tbl>
    <w:p w:rsidR="00122DD9" w:rsidRDefault="00122DD9" w:rsidP="00122D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122DD9" w:rsidTr="00122DD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22DD9" w:rsidTr="00122D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22DD9" w:rsidRDefault="00122DD9">
            <w:pPr>
              <w:rPr>
                <w:sz w:val="20"/>
                <w:szCs w:val="20"/>
              </w:rPr>
            </w:pP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122DD9" w:rsidRDefault="00122DD9">
            <w:pPr>
              <w:rPr>
                <w:sz w:val="20"/>
                <w:szCs w:val="20"/>
              </w:rPr>
            </w:pPr>
          </w:p>
        </w:tc>
      </w:tr>
    </w:tbl>
    <w:p w:rsidR="00122DD9" w:rsidRDefault="00122DD9" w:rsidP="00122D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6523"/>
        <w:gridCol w:w="1336"/>
      </w:tblGrid>
      <w:tr w:rsidR="00122DD9" w:rsidTr="00122DD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22DD9" w:rsidRDefault="0012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Досрочно прекратить полномочия членов Совета директоров МКПАО «Т-Технологии».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146988268</w:t>
            </w:r>
            <w:r>
              <w:br/>
              <w:t>Против: 2293</w:t>
            </w:r>
            <w:r>
              <w:br/>
              <w:t>Воздержался: 5553710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122DD9" w:rsidRDefault="00122DD9">
            <w:r>
              <w:t>Избрать членами Совета директоров МКПАО «Т-Технологии» на срок с 06 сентября 2025 года до третьего годового заседания общего собрания акционеров МКПАО «Т-Технологии»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65727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66234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66834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66908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67004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67230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Нет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69918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124578716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124579408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124579536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124582274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lastRenderedPageBreak/>
              <w:t xml:space="preserve">Номер проекта </w:t>
            </w:r>
            <w:proofErr w:type="gramStart"/>
            <w:r>
              <w:t>решения:2.1.12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124587449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124668678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124719412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124736429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 xml:space="preserve">Номер проекта </w:t>
            </w:r>
            <w:proofErr w:type="gramStart"/>
            <w:r>
              <w:t>решения:2.1.16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22DD9" w:rsidRDefault="00122DD9">
            <w: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Принято: Да</w:t>
            </w:r>
          </w:p>
        </w:tc>
      </w:tr>
      <w:tr w:rsidR="00122DD9" w:rsidTr="00122DD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2DD9" w:rsidRDefault="00122D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DD9" w:rsidRDefault="00122DD9">
            <w:r>
              <w:t>За: 375254118</w:t>
            </w:r>
          </w:p>
        </w:tc>
      </w:tr>
    </w:tbl>
    <w:p w:rsidR="00154E02" w:rsidRPr="00122DD9" w:rsidRDefault="00154E02" w:rsidP="00122DD9">
      <w:bookmarkStart w:id="0" w:name="_GoBack"/>
      <w:bookmarkEnd w:id="0"/>
    </w:p>
    <w:sectPr w:rsidR="00154E02" w:rsidRPr="0012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10730E"/>
    <w:rsid w:val="001146ED"/>
    <w:rsid w:val="001162AC"/>
    <w:rsid w:val="001176BA"/>
    <w:rsid w:val="00122A3D"/>
    <w:rsid w:val="00122DD9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063EF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208C-18D5-447B-98AF-DA779164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2025-09-09T07:09:00Z</dcterms:created>
  <dcterms:modified xsi:type="dcterms:W3CDTF">2025-09-09T07:10:00Z</dcterms:modified>
</cp:coreProperties>
</file>