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10C" w:rsidRDefault="007B610C" w:rsidP="007B610C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B610C" w:rsidTr="007B61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pPr>
              <w:wordWrap w:val="0"/>
            </w:pPr>
            <w:r>
              <w:t>664001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pPr>
              <w:wordWrap w:val="0"/>
            </w:pPr>
            <w:r>
              <w:t>INTR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pPr>
              <w:wordWrap w:val="0"/>
            </w:pPr>
            <w:r>
              <w:t>Выплата купонного дохода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09 января 2024 г.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07 января 2024 г.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29 декабря 2023 г.</w:t>
            </w:r>
          </w:p>
        </w:tc>
      </w:tr>
    </w:tbl>
    <w:p w:rsidR="007B610C" w:rsidRDefault="007B610C" w:rsidP="007B610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7B610C" w:rsidTr="007B610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B610C" w:rsidTr="007B610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RUB</w:t>
            </w:r>
          </w:p>
        </w:tc>
      </w:tr>
    </w:tbl>
    <w:p w:rsidR="007B610C" w:rsidRDefault="007B610C" w:rsidP="007B610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7B610C" w:rsidTr="007B610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B610C" w:rsidRDefault="007B61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pPr>
              <w:wordWrap w:val="0"/>
            </w:pPr>
            <w:r>
              <w:t>15.75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pPr>
              <w:wordWrap w:val="0"/>
            </w:pPr>
            <w:r>
              <w:t>12.95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pPr>
              <w:wordWrap w:val="0"/>
            </w:pPr>
            <w:r>
              <w:t>RUB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08 декабря 2023 г.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07 января 2024 г.</w:t>
            </w:r>
          </w:p>
        </w:tc>
      </w:tr>
      <w:tr w:rsidR="007B610C" w:rsidTr="007B610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B610C" w:rsidRDefault="007B610C">
            <w:pPr>
              <w:wordWrap w:val="0"/>
            </w:pPr>
            <w:r>
              <w:t>30</w:t>
            </w:r>
          </w:p>
        </w:tc>
      </w:tr>
    </w:tbl>
    <w:p w:rsidR="007B610C" w:rsidRDefault="007B610C" w:rsidP="007B610C"/>
    <w:p w:rsidR="007B610C" w:rsidRDefault="007B610C" w:rsidP="007B61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7B610C" w:rsidRDefault="009F721E" w:rsidP="007B610C">
      <w:bookmarkStart w:id="0" w:name="_GoBack"/>
      <w:bookmarkEnd w:id="0"/>
    </w:p>
    <w:sectPr w:rsidR="009F721E" w:rsidRPr="007B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23210C"/>
    <w:rsid w:val="007B610C"/>
    <w:rsid w:val="007E6216"/>
    <w:rsid w:val="009F721E"/>
    <w:rsid w:val="00B04614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fd72efcf440be936c8c4d80299f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2023-12-19T08:44:00Z</dcterms:created>
  <dcterms:modified xsi:type="dcterms:W3CDTF">2023-12-19T08:44:00Z</dcterms:modified>
</cp:coreProperties>
</file>