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C715" w14:textId="77777777" w:rsidR="00315D28" w:rsidRDefault="000223BB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65390171" w14:textId="77777777" w:rsidR="00403D0E" w:rsidRDefault="00403D0E" w:rsidP="00403D0E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403D0E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403D0E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403D0E">
        <w:rPr>
          <w:rFonts w:ascii="Tahoma" w:eastAsia="Tahoma" w:hAnsi="Tahoma" w:cs="Tahoma"/>
          <w:color w:val="616365"/>
          <w:sz w:val="36"/>
        </w:rPr>
        <w:t xml:space="preserve"> эмитента ООО «</w:t>
      </w:r>
      <w:proofErr w:type="spellStart"/>
      <w:r w:rsidRPr="00403D0E">
        <w:rPr>
          <w:rFonts w:ascii="Tahoma" w:eastAsia="Tahoma" w:hAnsi="Tahoma" w:cs="Tahoma"/>
          <w:color w:val="616365"/>
          <w:sz w:val="36"/>
        </w:rPr>
        <w:t>Сибстекло</w:t>
      </w:r>
      <w:proofErr w:type="spellEnd"/>
      <w:r w:rsidRPr="00403D0E">
        <w:rPr>
          <w:rFonts w:ascii="Tahoma" w:eastAsia="Tahoma" w:hAnsi="Tahoma" w:cs="Tahoma"/>
          <w:color w:val="616365"/>
          <w:sz w:val="36"/>
        </w:rPr>
        <w:t>»</w:t>
      </w:r>
    </w:p>
    <w:p w14:paraId="0827ACA9" w14:textId="56F942F6" w:rsidR="00315D28" w:rsidRPr="00403D0E" w:rsidRDefault="00403D0E" w:rsidP="00403D0E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403D0E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403D0E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403D0E">
        <w:rPr>
          <w:rFonts w:ascii="Tahoma" w:eastAsia="Tahoma" w:hAnsi="Tahoma" w:cs="Tahoma"/>
          <w:color w:val="616365"/>
          <w:sz w:val="36"/>
        </w:rPr>
        <w:t xml:space="preserve"> </w:t>
      </w:r>
      <w:r w:rsidRPr="00403D0E">
        <w:rPr>
          <w:rFonts w:ascii="Tahoma" w:eastAsia="Tahoma" w:hAnsi="Tahoma" w:cs="Tahoma"/>
          <w:color w:val="616365"/>
          <w:sz w:val="36"/>
        </w:rPr>
        <w:t>4B02-0300373-R</w:t>
      </w:r>
      <w:r w:rsidRPr="00403D0E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315D28" w14:paraId="20C2852C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77A7A" w14:textId="77777777" w:rsidR="00315D28" w:rsidRDefault="000223BB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315D28" w14:paraId="57BC7A3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B9D5C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0AAFC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1089668</w:t>
            </w:r>
          </w:p>
        </w:tc>
      </w:tr>
      <w:tr w:rsidR="00315D28" w14:paraId="16B1993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93C56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C9D77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315D28" w14:paraId="5F78D06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F117E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EF20E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315D28" w14:paraId="2CB1625E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0375E" w14:textId="77777777" w:rsidR="00315D28" w:rsidRDefault="000223BB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8E838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315D28" w14:paraId="0AB8D19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78891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EE30B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315D28" w14:paraId="60D50299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F90D5" w14:textId="77777777" w:rsidR="00315D28" w:rsidRDefault="000223BB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427CD" w14:textId="77777777" w:rsidR="00315D28" w:rsidRDefault="000223BB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7B705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315D28" w14:paraId="552F03ED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181DE" w14:textId="77777777" w:rsidR="00315D28" w:rsidRDefault="00315D28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01D22" w14:textId="77777777" w:rsidR="00315D28" w:rsidRDefault="000223BB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A6203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24.09.2028</w:t>
            </w:r>
          </w:p>
        </w:tc>
      </w:tr>
      <w:tr w:rsidR="00315D28" w14:paraId="7E2F672A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6783D" w14:textId="77777777" w:rsidR="00315D28" w:rsidRDefault="000223BB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315D28" w14:paraId="0EFE3AD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5C07F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6CD49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012</w:t>
            </w:r>
          </w:p>
        </w:tc>
      </w:tr>
      <w:tr w:rsidR="00315D28" w14:paraId="229CB54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340D6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B3493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05.09.2026</w:t>
            </w:r>
          </w:p>
        </w:tc>
      </w:tr>
      <w:tr w:rsidR="00315D28" w14:paraId="38F0CA9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368BD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15D7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315D28" w14:paraId="6656CA6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A16B9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66C55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315D28" w14:paraId="0A1052B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F9CDF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1ED7B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315D28" w14:paraId="711BCB1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0FCF6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526BB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315D28" w14:paraId="13CA836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A442F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6A667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315D28" w14:paraId="58B4BA2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FD2EB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B6CAA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24.25</w:t>
            </w:r>
          </w:p>
        </w:tc>
      </w:tr>
      <w:tr w:rsidR="00315D28" w14:paraId="6896EEA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668E0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212C6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19.93 RUB</w:t>
            </w:r>
          </w:p>
        </w:tc>
      </w:tr>
      <w:tr w:rsidR="00315D28" w14:paraId="6F0EF8D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E4368" w14:textId="77777777" w:rsidR="00315D28" w:rsidRDefault="000223B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BE1" w14:textId="77777777" w:rsidR="00315D28" w:rsidRDefault="000223B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19.93 RUB</w:t>
            </w:r>
          </w:p>
        </w:tc>
      </w:tr>
      <w:tr w:rsidR="00315D28" w14:paraId="5ED9F1FF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CA3F0" w14:textId="77777777" w:rsidR="00315D28" w:rsidRDefault="000223BB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315D28" w14:paraId="2ED5C020" w14:textId="77777777" w:rsidTr="00403D0E"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5AC3C" w14:textId="77777777" w:rsidR="00315D28" w:rsidRDefault="000223BB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D6984" w14:textId="77777777" w:rsidR="00315D28" w:rsidRDefault="000223BB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</w:tbl>
    <w:p w14:paraId="616BB0FD" w14:textId="338ABB53" w:rsidR="00315D28" w:rsidRDefault="00315D28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left w:w="0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5147"/>
        <w:gridCol w:w="5148"/>
      </w:tblGrid>
      <w:tr w:rsidR="00315D28" w14:paraId="34AED06A" w14:textId="77777777" w:rsidTr="00403D0E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D384" w14:textId="77777777" w:rsidR="00315D28" w:rsidRDefault="000223BB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C6796" w14:textId="77777777" w:rsidR="00315D28" w:rsidRDefault="000223BB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315D28" w14:paraId="0217CE7F" w14:textId="77777777" w:rsidTr="00403D0E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E5411" w14:textId="77777777" w:rsidR="00315D28" w:rsidRDefault="000223BB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BD6AF" w14:textId="77777777" w:rsidR="00315D28" w:rsidRDefault="000223BB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1089694</w:t>
            </w:r>
          </w:p>
        </w:tc>
      </w:tr>
    </w:tbl>
    <w:p w14:paraId="180C2241" w14:textId="6C411E77" w:rsidR="00315D28" w:rsidRDefault="00315D28">
      <w:pPr>
        <w:tabs>
          <w:tab w:val="right" w:pos="10851"/>
        </w:tabs>
        <w:spacing w:after="3" w:line="265" w:lineRule="auto"/>
        <w:ind w:left="-15"/>
      </w:pPr>
    </w:p>
    <w:sectPr w:rsidR="00315D28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D28"/>
    <w:rsid w:val="000223BB"/>
    <w:rsid w:val="00056110"/>
    <w:rsid w:val="00315D28"/>
    <w:rsid w:val="0040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67057"/>
  <w15:docId w15:val="{AA9C7D78-AA00-413E-8BB4-3C65022C7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2026-09-18T02:59:00Z</dcterms:created>
  <dcterms:modified xsi:type="dcterms:W3CDTF">2026-09-18T02:59:00Z</dcterms:modified>
</cp:coreProperties>
</file>